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-Siatka"/>
        <w:tblW w:w="9908" w:type="dxa"/>
        <w:tblLook w:val="04A0" w:firstRow="1" w:lastRow="0" w:firstColumn="1" w:lastColumn="0" w:noHBand="0" w:noVBand="1"/>
      </w:tblPr>
      <w:tblGrid>
        <w:gridCol w:w="1838"/>
        <w:gridCol w:w="2825"/>
        <w:gridCol w:w="152"/>
        <w:gridCol w:w="5093"/>
      </w:tblGrid>
      <w:tr w:rsidR="0066494F" w14:paraId="1416D4A3" w14:textId="77777777" w:rsidTr="00E846C1"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57351D2" w14:textId="6CA977F4" w:rsidR="0066494F" w:rsidRPr="00B176AF" w:rsidRDefault="00734B00" w:rsidP="0066494F">
            <w:pPr>
              <w:jc w:val="center"/>
              <w:rPr>
                <w:rFonts w:ascii="Adagio_Slab" w:hAnsi="Adagio_Slab"/>
                <w:b/>
                <w:bCs/>
                <w:caps/>
              </w:rPr>
            </w:pPr>
            <w:r>
              <w:rPr>
                <w:rFonts w:ascii="Adagio_Slab" w:hAnsi="Adagio_Slab"/>
                <w:b/>
                <w:bCs/>
                <w:caps/>
                <w:sz w:val="24"/>
                <w:szCs w:val="24"/>
              </w:rPr>
              <w:t>THESIS</w:t>
            </w:r>
            <w:r w:rsidR="00B00D6F" w:rsidRPr="00B00D6F">
              <w:rPr>
                <w:rFonts w:ascii="Adagio_Slab" w:hAnsi="Adagio_Slab"/>
                <w:b/>
                <w:bCs/>
                <w:caps/>
                <w:sz w:val="24"/>
                <w:szCs w:val="24"/>
              </w:rPr>
              <w:t xml:space="preserve"> topic registration card</w:t>
            </w:r>
          </w:p>
        </w:tc>
      </w:tr>
      <w:tr w:rsidR="0066494F" w14:paraId="465BB16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E8218B" w14:textId="4EA39C69" w:rsidR="0066494F" w:rsidRPr="0066494F" w:rsidRDefault="0051504F" w:rsidP="0066494F">
            <w:pPr>
              <w:jc w:val="center"/>
              <w:rPr>
                <w:rFonts w:ascii="Adagio_Slab" w:hAnsi="Adagio_Slab"/>
              </w:rPr>
            </w:pPr>
            <w:r w:rsidRPr="00740CCC">
              <w:rPr>
                <w:rFonts w:ascii="Adagio_Slab" w:hAnsi="Adagio_Slab"/>
                <w:lang w:val="en-US"/>
              </w:rPr>
              <w:t>Thesis</w:t>
            </w:r>
            <w:r w:rsidR="003245F0">
              <w:rPr>
                <w:rFonts w:ascii="Adagio_Slab" w:hAnsi="Adagio_Slab"/>
              </w:rPr>
              <w:t xml:space="preserve"> </w:t>
            </w:r>
            <w:sdt>
              <w:sdtPr>
                <w:rPr>
                  <w:rFonts w:ascii="Adagio_Slab" w:hAnsi="Adagio_Slab"/>
                </w:rPr>
                <w:id w:val="1908641245"/>
                <w:placeholder>
                  <w:docPart w:val="DefaultPlaceholder_-1854013440"/>
                </w:placeholder>
              </w:sdtPr>
              <w:sdtEndPr>
                <w:rPr>
                  <w:rFonts w:asciiTheme="minorHAnsi" w:hAnsiTheme="minorHAnsi" w:cstheme="minorHAnsi"/>
                  <w:color w:val="808080" w:themeColor="background1" w:themeShade="80"/>
                </w:rPr>
              </w:sdtEndPr>
              <w:sdtContent>
                <w:sdt>
                  <w:sdtPr>
                    <w:rPr>
                      <w:rFonts w:ascii="Adagio_Slab" w:hAnsi="Adagio_Slab" w:cstheme="minorHAnsi"/>
                    </w:rPr>
                    <w:alias w:val="Rodzaj pracy"/>
                    <w:tag w:val="Rodzaj pracy"/>
                    <w:id w:val="-409693555"/>
                    <w:lock w:val="sdtLocked"/>
                    <w:placeholder>
                      <w:docPart w:val="4095E8FE02224D64BA08A3E32F1AE235"/>
                    </w:placeholder>
                    <w:showingPlcHdr/>
                    <w:comboBox>
                      <w:listItem w:displayText="Wybierz element." w:value=""/>
                      <w:listItem w:displayText="Master Diploma" w:value="Master Diploma"/>
                      <w:listItem w:displayText="Engineering Diploma" w:value="Engineering Diploma"/>
                      <w:listItem w:displayText="Intermediate" w:value="Intermediate"/>
                    </w:comboBox>
                  </w:sdtPr>
                  <w:sdtEndPr/>
                  <w:sdtContent>
                    <w:r w:rsidR="00F92AB0" w:rsidRPr="00EF5E24">
                      <w:rPr>
                        <w:rStyle w:val="Tekstzastpczy"/>
                      </w:rPr>
                      <w:t>Wybierz element.</w:t>
                    </w:r>
                  </w:sdtContent>
                </w:sdt>
              </w:sdtContent>
            </w:sdt>
          </w:p>
        </w:tc>
      </w:tr>
      <w:tr w:rsidR="0066494F" w14:paraId="28BE128B" w14:textId="3DA27222" w:rsidTr="00E846C1">
        <w:tc>
          <w:tcPr>
            <w:tcW w:w="4663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6B1A970" w14:textId="78B1CE7A" w:rsidR="0066494F" w:rsidRPr="00DA67B3" w:rsidRDefault="0051504F">
            <w:pPr>
              <w:rPr>
                <w:rFonts w:ascii="Adagio_Slab" w:hAnsi="Adagio_Slab"/>
                <w:sz w:val="20"/>
                <w:szCs w:val="20"/>
                <w:lang w:val="en-US"/>
              </w:rPr>
            </w:pPr>
            <w:r w:rsidRPr="00C56D40">
              <w:rPr>
                <w:rFonts w:ascii="Adagio_Slab" w:hAnsi="Adagio_Slab"/>
                <w:sz w:val="20"/>
                <w:szCs w:val="20"/>
                <w:lang w:val="en-US"/>
              </w:rPr>
              <w:t>Institute</w:t>
            </w:r>
            <w:r w:rsidR="00DA67B3">
              <w:rPr>
                <w:rFonts w:ascii="Adagio_Slab" w:hAnsi="Adagio_Slab"/>
                <w:sz w:val="20"/>
                <w:szCs w:val="20"/>
                <w:lang w:val="en-US"/>
              </w:rPr>
              <w:t xml:space="preserve"> of </w:t>
            </w:r>
            <w:r w:rsidR="0066494F" w:rsidRPr="00DA67B3">
              <w:rPr>
                <w:rFonts w:ascii="Adagio_Slab" w:hAnsi="Adagio_Slab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Adagio_Slab" w:hAnsi="Adagio_Slab"/>
                  <w:sz w:val="20"/>
                  <w:szCs w:val="20"/>
                  <w:lang w:val="en-US"/>
                </w:rPr>
                <w:alias w:val="Nazwa Instytutu"/>
                <w:tag w:val="Nazwa Instytutu"/>
                <w:id w:val="558368512"/>
                <w:placeholder>
                  <w:docPart w:val="23AAE48B81D846BEA25BBF084E5B97A9"/>
                </w:placeholder>
                <w:showingPlcHdr/>
                <w:comboBox>
                  <w:listItem w:value="Wybierz element."/>
                  <w:listItem w:displayText="Mechanics and Printing" w:value="Mechanics and Printing"/>
                  <w:listItem w:displayText="Production Systems Organization" w:value="Production Systems Organization"/>
                  <w:listItem w:displayText="Manufacturing Technologies" w:value="Manufacturing Technologies"/>
                </w:comboBox>
              </w:sdtPr>
              <w:sdtEndPr/>
              <w:sdtContent>
                <w:r w:rsidR="005876A0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  <w:tc>
          <w:tcPr>
            <w:tcW w:w="5245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014CD5" w14:textId="5391A8C4" w:rsidR="0066494F" w:rsidRPr="0066494F" w:rsidRDefault="00005EA9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 xml:space="preserve">Department of </w:t>
            </w:r>
            <w:r w:rsidR="0066494F" w:rsidRPr="00A87EB0">
              <w:rPr>
                <w:rFonts w:ascii="Adagio_Slab" w:hAnsi="Adagio_Slab"/>
                <w:sz w:val="20"/>
                <w:szCs w:val="20"/>
              </w:rPr>
              <w:t xml:space="preserve"> </w:t>
            </w:r>
            <w:sdt>
              <w:sdtPr>
                <w:rPr>
                  <w:rFonts w:ascii="Adagio_Slab" w:hAnsi="Adagio_Slab"/>
                  <w:sz w:val="20"/>
                  <w:szCs w:val="20"/>
                </w:rPr>
                <w:alias w:val="Nazwa zakładu"/>
                <w:tag w:val="Nazwa zakładu"/>
                <w:id w:val="1067686377"/>
                <w:placeholder>
                  <w:docPart w:val="885D7D515C08402D906256E8E169EFC3"/>
                </w:placeholder>
                <w:showingPlcHdr/>
                <w:comboBox>
                  <w:listItem w:value="Select"/>
                  <w:listItem w:displayText="Automation, Machine Tools and Machining" w:value="Automation, Machine Tools and Machining"/>
                  <w:listItem w:displayText="Badań i Rozwoju Produkcji" w:value="Badań i Rozwoju Produkcji"/>
                  <w:listItem w:displayText="Welding Engineering" w:value="Welding Engineering"/>
                  <w:listItem w:displayText="Construction Engineering and Biomedical Engineering" w:value="Construction Engineering and Biomedical Engineering"/>
                  <w:listItem w:displayText="Mechanics and Weaponry Technology" w:value="Mechanics and Weaponry Technology"/>
                  <w:listItem w:displayText="Finishing and Erosion Machining  " w:value="Finishing and Erosion Machining  "/>
                  <w:listItem w:displayText="Metal Forming and Foundry" w:value="Metal Forming and Foundry"/>
                  <w:listItem w:displayText="Organization of Production Processes" w:value="Organization of Production Processes"/>
                  <w:listItem w:displayText="Plastics Processing" w:value="Plastics Processing"/>
                  <w:listItem w:displayText="IT Systems" w:value="IT Systems"/>
                  <w:listItem w:displayText="Quality Assurance Systems" w:value="Quality Assurance Systems"/>
                  <w:listItem w:displayText="Printing Techniques" w:value="Printing Techniques"/>
                  <w:listItem w:displayText="Plant of Research and Development" w:value="Plant of Research and Development"/>
                </w:comboBox>
              </w:sdtPr>
              <w:sdtEndPr/>
              <w:sdtContent>
                <w:r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473626" w14:paraId="5F237905" w14:textId="7F9FFC96" w:rsidTr="00E846C1">
        <w:tc>
          <w:tcPr>
            <w:tcW w:w="183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633764D0" w14:textId="5A7CD369" w:rsidR="00473626" w:rsidRPr="00734B00" w:rsidRDefault="009874C3" w:rsidP="00473626">
            <w:pPr>
              <w:rPr>
                <w:rFonts w:ascii="Adagio_Slab" w:hAnsi="Adagio_Slab"/>
                <w:b/>
                <w:bCs/>
                <w:lang w:val="en-US"/>
              </w:rPr>
            </w:pPr>
            <w:r w:rsidRPr="00734B00">
              <w:rPr>
                <w:rFonts w:ascii="Adagio_Slab" w:hAnsi="Adagio_Slab"/>
                <w:b/>
                <w:bCs/>
                <w:lang w:val="en-US"/>
              </w:rPr>
              <w:t xml:space="preserve">Student </w:t>
            </w:r>
            <w:r w:rsidR="00D0463B" w:rsidRPr="00734B00">
              <w:rPr>
                <w:rFonts w:ascii="Adagio_Slab" w:hAnsi="Adagio_Slab"/>
                <w:b/>
                <w:bCs/>
                <w:lang w:val="en-US"/>
              </w:rPr>
              <w:br/>
            </w:r>
            <w:r w:rsidRPr="00740CCC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 w:rsidR="00734B00" w:rsidRPr="00740CCC">
              <w:rPr>
                <w:rFonts w:ascii="Adagio_Slab" w:hAnsi="Adagio_Slab"/>
                <w:sz w:val="16"/>
                <w:szCs w:val="16"/>
                <w:lang w:val="en-US"/>
              </w:rPr>
              <w:t xml:space="preserve">name </w:t>
            </w:r>
            <w:r w:rsidR="00740CCC">
              <w:rPr>
                <w:rFonts w:ascii="Adagio_Slab" w:hAnsi="Adagio_Slab"/>
                <w:sz w:val="16"/>
                <w:szCs w:val="16"/>
                <w:lang w:val="en-US"/>
              </w:rPr>
              <w:t>and</w:t>
            </w:r>
            <w:r w:rsidR="00734B00" w:rsidRPr="00740CCC">
              <w:rPr>
                <w:rFonts w:ascii="Adagio_Slab" w:hAnsi="Adagio_Slab"/>
                <w:sz w:val="16"/>
                <w:szCs w:val="16"/>
                <w:lang w:val="en-US"/>
              </w:rPr>
              <w:t xml:space="preserve"> </w:t>
            </w:r>
            <w:r w:rsidR="00C56D40" w:rsidRPr="00740CCC">
              <w:rPr>
                <w:rFonts w:ascii="Adagio_Slab" w:hAnsi="Adagio_Slab"/>
                <w:sz w:val="16"/>
                <w:szCs w:val="16"/>
                <w:lang w:val="en-US"/>
              </w:rPr>
              <w:t>s</w:t>
            </w:r>
            <w:r w:rsidR="00734B00" w:rsidRPr="00740CCC">
              <w:rPr>
                <w:rFonts w:ascii="Adagio_Slab" w:hAnsi="Adagio_Slab"/>
                <w:sz w:val="16"/>
                <w:szCs w:val="16"/>
                <w:lang w:val="en-US"/>
              </w:rPr>
              <w:t>urname</w:t>
            </w:r>
            <w:r w:rsidRPr="00740CCC">
              <w:rPr>
                <w:rFonts w:ascii="Adagio_Slab" w:hAnsi="Adagio_Slab"/>
                <w:sz w:val="16"/>
                <w:szCs w:val="16"/>
                <w:lang w:val="en-US"/>
              </w:rPr>
              <w:t>)</w:t>
            </w:r>
          </w:p>
        </w:tc>
        <w:sdt>
          <w:sdtPr>
            <w:rPr>
              <w:rFonts w:ascii="Adagio_Slab" w:hAnsi="Adagio_Slab"/>
            </w:rPr>
            <w:id w:val="-1293128594"/>
            <w:placeholder>
              <w:docPart w:val="24413AB4A6314E4394D7884B3998EA6B"/>
            </w:placeholder>
            <w:showingPlcHdr/>
          </w:sdtPr>
          <w:sdtEndPr/>
          <w:sdtContent>
            <w:tc>
              <w:tcPr>
                <w:tcW w:w="8070" w:type="dxa"/>
                <w:gridSpan w:val="3"/>
                <w:tcBorders>
                  <w:top w:val="single" w:sz="4" w:space="0" w:color="auto"/>
                  <w:left w:val="single" w:sz="12" w:space="0" w:color="auto"/>
                  <w:right w:val="single" w:sz="12" w:space="0" w:color="auto"/>
                </w:tcBorders>
                <w:vAlign w:val="center"/>
              </w:tcPr>
              <w:p w14:paraId="37AA09D8" w14:textId="285CC8EB" w:rsidR="00473626" w:rsidRPr="00473626" w:rsidRDefault="00A13EB1" w:rsidP="00473626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2A4D95" w14:paraId="2082579B" w14:textId="786E761E" w:rsidTr="00E846C1">
        <w:tc>
          <w:tcPr>
            <w:tcW w:w="183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E69F83" w14:textId="215ADCA7" w:rsidR="00473626" w:rsidRPr="0066494F" w:rsidRDefault="00C56D40" w:rsidP="00473626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Index</w:t>
            </w:r>
            <w:r w:rsidR="00B00D6F">
              <w:rPr>
                <w:rFonts w:ascii="Adagio_Slab" w:hAnsi="Adagio_Slab"/>
              </w:rPr>
              <w:t xml:space="preserve"> </w:t>
            </w:r>
            <w:r w:rsidR="00734B00" w:rsidRPr="0051504F">
              <w:rPr>
                <w:rFonts w:ascii="Adagio_Slab" w:hAnsi="Adagio_Slab"/>
                <w:lang w:val="en-US"/>
              </w:rPr>
              <w:t>number</w:t>
            </w:r>
          </w:p>
        </w:tc>
        <w:sdt>
          <w:sdtPr>
            <w:rPr>
              <w:rFonts w:ascii="Adagio_Slab" w:hAnsi="Adagio_Slab"/>
            </w:rPr>
            <w:id w:val="-986931892"/>
            <w:placeholder>
              <w:docPart w:val="DF33C614CB2E43F19291EA5D3CE32E2B"/>
            </w:placeholder>
            <w:showingPlcHdr/>
          </w:sdtPr>
          <w:sdtEndPr/>
          <w:sdtContent>
            <w:tc>
              <w:tcPr>
                <w:tcW w:w="2825" w:type="dxa"/>
                <w:tcBorders>
                  <w:bottom w:val="single" w:sz="4" w:space="0" w:color="auto"/>
                  <w:right w:val="single" w:sz="12" w:space="0" w:color="auto"/>
                </w:tcBorders>
                <w:vAlign w:val="center"/>
              </w:tcPr>
              <w:p w14:paraId="094BC614" w14:textId="1E60E300" w:rsidR="00473626" w:rsidRPr="0066494F" w:rsidRDefault="00A13EB1" w:rsidP="00695B58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  <w:tc>
          <w:tcPr>
            <w:tcW w:w="5245" w:type="dxa"/>
            <w:gridSpan w:val="2"/>
            <w:tcBorders>
              <w:right w:val="single" w:sz="12" w:space="0" w:color="auto"/>
            </w:tcBorders>
          </w:tcPr>
          <w:p w14:paraId="0276CEE4" w14:textId="5205718E" w:rsidR="00695B58" w:rsidRPr="0051504F" w:rsidRDefault="00734B00" w:rsidP="00695B58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lang w:val="en-US"/>
              </w:rPr>
              <w:t>Course of study</w:t>
            </w:r>
          </w:p>
          <w:p w14:paraId="40B6608C" w14:textId="7FE47195" w:rsidR="00473626" w:rsidRPr="0066494F" w:rsidRDefault="00964B87" w:rsidP="00695B58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</w:rPr>
                <w:alias w:val="Kierunek Studiów"/>
                <w:tag w:val="Kierunek Studiów"/>
                <w:id w:val="-678656644"/>
                <w:placeholder>
                  <w:docPart w:val="6B0F68CFB83B40218CC73190BE2D0A2D"/>
                </w:placeholder>
                <w:showingPlcHdr/>
                <w:comboBox>
                  <w:listItem w:value="Wybierz element."/>
                  <w:listItem w:displayText="Automation and Robotics" w:value="Automation and Robotics"/>
                  <w:listItem w:displayText="Mechanics and Machine Design" w:value="Mechanics and Machine Design"/>
                  <w:listItem w:displayText="Papermaking and Printing Specialty" w:value="Papermaking and Printing Specialty"/>
                  <w:listItem w:displayText="Management and Production Engineering Major" w:value="Management and Production Engineering Major"/>
                </w:comboBox>
              </w:sdtPr>
              <w:sdtEndPr/>
              <w:sdtContent>
                <w:r w:rsidR="00F92AB0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66494F" w:rsidRPr="00734B00" w14:paraId="189811C6" w14:textId="77777777" w:rsidTr="00E846C1">
        <w:tc>
          <w:tcPr>
            <w:tcW w:w="4663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4367A841" w14:textId="2023A906" w:rsidR="0066494F" w:rsidRPr="0066494F" w:rsidRDefault="00734B00" w:rsidP="0015243D">
            <w:pPr>
              <w:rPr>
                <w:rFonts w:ascii="Adagio_Slab" w:hAnsi="Adagio_Slab"/>
              </w:rPr>
            </w:pPr>
            <w:r w:rsidRPr="0051504F">
              <w:rPr>
                <w:rFonts w:ascii="Adagio_Slab" w:hAnsi="Adagio_Slab"/>
                <w:lang w:val="en-US"/>
              </w:rPr>
              <w:t>Specialization</w:t>
            </w:r>
            <w:r w:rsidR="00695B58">
              <w:rPr>
                <w:rFonts w:ascii="Adagio_Slab" w:hAnsi="Adagio_Slab"/>
              </w:rPr>
              <w:t xml:space="preserve"> </w:t>
            </w:r>
            <w:r w:rsidR="002A4D95">
              <w:rPr>
                <w:rStyle w:val="Tekstzastpczy"/>
              </w:rPr>
              <w:t xml:space="preserve"> </w:t>
            </w:r>
            <w:sdt>
              <w:sdtPr>
                <w:rPr>
                  <w:rStyle w:val="Tekstzastpczy"/>
                </w:rPr>
                <w:id w:val="-1309165685"/>
                <w:placeholder>
                  <w:docPart w:val="AC8760DE1EBE43D9BA7CD1818BCE6FD3"/>
                </w:placeholder>
                <w:showingPlcHdr/>
              </w:sdtPr>
              <w:sdtEndPr>
                <w:rPr>
                  <w:rStyle w:val="Tekstzastpczy"/>
                </w:rPr>
              </w:sdtEndPr>
              <w:sdtContent>
                <w:r w:rsidR="00302D80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  <w:tc>
          <w:tcPr>
            <w:tcW w:w="524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60A964" w14:textId="23FD220E" w:rsidR="009874C3" w:rsidRPr="00734B00" w:rsidRDefault="00734B00" w:rsidP="0015243D">
            <w:pPr>
              <w:rPr>
                <w:rFonts w:ascii="Adagio_Slab" w:hAnsi="Adagio_Slab"/>
                <w:lang w:val="en-US"/>
              </w:rPr>
            </w:pPr>
            <w:r w:rsidRPr="00734B00">
              <w:rPr>
                <w:rFonts w:ascii="Adagio_Slab" w:hAnsi="Adagio_Slab"/>
                <w:lang w:val="en-US"/>
              </w:rPr>
              <w:t>Type of st</w:t>
            </w:r>
            <w:r>
              <w:rPr>
                <w:rFonts w:ascii="Adagio_Slab" w:hAnsi="Adagio_Slab"/>
                <w:lang w:val="en-US"/>
              </w:rPr>
              <w:t>udy</w:t>
            </w:r>
          </w:p>
          <w:p w14:paraId="7AAEA25F" w14:textId="3F54C88F" w:rsidR="0066494F" w:rsidRPr="00734B00" w:rsidRDefault="00964B87" w:rsidP="0015243D">
            <w:pPr>
              <w:rPr>
                <w:rFonts w:ascii="Adagio_Slab" w:hAnsi="Adagio_Slab"/>
                <w:lang w:val="en-US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  <w:lang w:val="en-US"/>
                </w:rPr>
                <w:alias w:val="Rodzaj studiów"/>
                <w:tag w:val="Rodzaj studiów"/>
                <w:id w:val="1486516849"/>
                <w:placeholder>
                  <w:docPart w:val="B05A4880BFE94EC792FF88C8A4950495"/>
                </w:placeholder>
                <w:showingPlcHdr/>
                <w:comboBox>
                  <w:listItem w:value="Wybierz element."/>
                  <w:listItem w:displayText="I degree: studies in engineering" w:value="I degree: studies in engineering"/>
                  <w:listItem w:displayText="II degree: Master's degree" w:value="II degree: Master's degree"/>
                </w:comboBox>
              </w:sdtPr>
              <w:sdtEndPr/>
              <w:sdtContent>
                <w:r w:rsidR="00F92AB0" w:rsidRPr="00734B00">
                  <w:rPr>
                    <w:rStyle w:val="Tekstzastpczy"/>
                    <w:lang w:val="en-US"/>
                  </w:rPr>
                  <w:t>Wybierz element.</w:t>
                </w:r>
              </w:sdtContent>
            </w:sdt>
          </w:p>
        </w:tc>
      </w:tr>
      <w:tr w:rsidR="00E52E79" w:rsidRPr="00473626" w14:paraId="1E8A1329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8A110C2" w14:textId="006E549B" w:rsidR="0067376A" w:rsidRPr="00B00D6F" w:rsidRDefault="00734B00" w:rsidP="009874C3">
            <w:pPr>
              <w:rPr>
                <w:rFonts w:ascii="Adagio_Slab" w:hAnsi="Adagio_Slab"/>
                <w:b/>
                <w:bCs/>
                <w:lang w:val="en-US"/>
              </w:rPr>
            </w:pPr>
            <w:r>
              <w:rPr>
                <w:rFonts w:ascii="Adagio_Slab" w:hAnsi="Adagio_Slab"/>
                <w:b/>
                <w:bCs/>
                <w:lang w:val="en-US"/>
              </w:rPr>
              <w:t>Thesis</w:t>
            </w:r>
            <w:r w:rsidR="00B00D6F" w:rsidRPr="00B00D6F">
              <w:rPr>
                <w:rFonts w:ascii="Adagio_Slab" w:hAnsi="Adagio_Slab"/>
                <w:b/>
                <w:bCs/>
                <w:lang w:val="en-US"/>
              </w:rPr>
              <w:t xml:space="preserve"> title</w:t>
            </w:r>
            <w:r w:rsidR="0067376A" w:rsidRPr="00B00D6F">
              <w:rPr>
                <w:rFonts w:ascii="Adagio_Slab" w:hAnsi="Adagio_Slab"/>
                <w:b/>
                <w:bCs/>
                <w:lang w:val="en-US"/>
              </w:rPr>
              <w:t xml:space="preserve"> </w:t>
            </w:r>
            <w:r w:rsidR="0067376A" w:rsidRPr="00B00D6F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 w:rsidR="00B00D6F" w:rsidRPr="00B00D6F">
              <w:rPr>
                <w:rFonts w:ascii="Adagio_Slab" w:hAnsi="Adagio_Slab"/>
                <w:sz w:val="16"/>
                <w:szCs w:val="16"/>
                <w:lang w:val="en-US"/>
              </w:rPr>
              <w:t>in language of</w:t>
            </w:r>
            <w:r w:rsidR="00B00D6F">
              <w:rPr>
                <w:rFonts w:ascii="Adagio_Slab" w:hAnsi="Adagio_Slab"/>
                <w:sz w:val="16"/>
                <w:szCs w:val="16"/>
                <w:lang w:val="en-US"/>
              </w:rPr>
              <w:t xml:space="preserve"> study</w:t>
            </w:r>
            <w:r w:rsidR="00B00D6F" w:rsidRPr="00B00D6F">
              <w:rPr>
                <w:rFonts w:ascii="Adagio_Slab" w:hAnsi="Adagio_Slab"/>
                <w:sz w:val="16"/>
                <w:szCs w:val="16"/>
                <w:lang w:val="en-US"/>
              </w:rPr>
              <w:t>)</w:t>
            </w:r>
            <w:r w:rsidR="0075320E" w:rsidRPr="00B00D6F">
              <w:rPr>
                <w:rFonts w:ascii="Adagio_Slab" w:hAnsi="Adagio_Slab"/>
                <w:b/>
                <w:bCs/>
                <w:lang w:val="en-US"/>
              </w:rPr>
              <w:t xml:space="preserve"> </w:t>
            </w:r>
          </w:p>
          <w:p w14:paraId="687D0086" w14:textId="253749AA" w:rsidR="00A87EB0" w:rsidRPr="00E52E79" w:rsidRDefault="00964B87" w:rsidP="00A13EB1">
            <w:pPr>
              <w:rPr>
                <w:rFonts w:ascii="Adagio_Slab" w:hAnsi="Adagio_Slab"/>
                <w:b/>
                <w:bCs/>
              </w:rPr>
            </w:pPr>
            <w:sdt>
              <w:sdtPr>
                <w:rPr>
                  <w:rFonts w:ascii="Adagio_Slab" w:hAnsi="Adagio_Slab"/>
                  <w:b/>
                  <w:bCs/>
                  <w:sz w:val="24"/>
                  <w:szCs w:val="24"/>
                </w:rPr>
                <w:id w:val="-241260682"/>
                <w:placeholder>
                  <w:docPart w:val="37499690B8004DEA9F4D4A592DCCCBDE"/>
                </w:placeholder>
                <w:showingPlcHdr/>
              </w:sdtPr>
              <w:sdtEndPr/>
              <w:sdtContent>
                <w:r w:rsidR="00A13EB1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E52E79" w:rsidRPr="0061009F" w14:paraId="4242EFB8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47F0B87E" w14:textId="35CFB91A" w:rsidR="0067376A" w:rsidRPr="00B00D6F" w:rsidRDefault="00734B00" w:rsidP="009874C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Adagio_Slab" w:hAnsi="Adagio_Slab"/>
                <w:b/>
                <w:bCs/>
                <w:lang w:val="en-US"/>
              </w:rPr>
              <w:t>Thesis</w:t>
            </w:r>
            <w:r w:rsidR="00B00D6F" w:rsidRPr="00B00D6F">
              <w:rPr>
                <w:rFonts w:ascii="Adagio_Slab" w:hAnsi="Adagio_Slab"/>
                <w:b/>
                <w:bCs/>
                <w:lang w:val="en-US"/>
              </w:rPr>
              <w:t xml:space="preserve"> title</w:t>
            </w:r>
            <w:r w:rsidR="00E52E79" w:rsidRPr="00B00D6F">
              <w:rPr>
                <w:rFonts w:ascii="Adagio_Slab" w:hAnsi="Adagio_Slab"/>
                <w:lang w:val="en-US"/>
              </w:rPr>
              <w:t xml:space="preserve"> </w:t>
            </w:r>
            <w:r w:rsidR="0067376A" w:rsidRPr="00B00D6F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 w:rsidR="00B00D6F" w:rsidRPr="00B00D6F">
              <w:rPr>
                <w:rFonts w:ascii="Adagio_Slab" w:hAnsi="Adagio_Slab"/>
                <w:sz w:val="16"/>
                <w:szCs w:val="16"/>
                <w:lang w:val="en-US"/>
              </w:rPr>
              <w:t>in second language</w:t>
            </w:r>
            <w:r w:rsidR="0067376A" w:rsidRPr="00B00D6F">
              <w:rPr>
                <w:rFonts w:ascii="Adagio_Slab" w:hAnsi="Adagio_Slab"/>
                <w:sz w:val="16"/>
                <w:szCs w:val="16"/>
                <w:lang w:val="en-US"/>
              </w:rPr>
              <w:t>)</w:t>
            </w:r>
          </w:p>
          <w:p w14:paraId="57F448D5" w14:textId="33AFDCAA" w:rsidR="00A87EB0" w:rsidRPr="00302D80" w:rsidRDefault="00964B87" w:rsidP="004029A8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</w:rPr>
                <w:id w:val="-1781487752"/>
                <w:placeholder>
                  <w:docPart w:val="549C721EE62E4E8A912A26E2D3B6A4A4"/>
                </w:placeholder>
                <w:showingPlcHdr/>
              </w:sdtPr>
              <w:sdtEndPr>
                <w:rPr>
                  <w:sz w:val="20"/>
                  <w:szCs w:val="20"/>
                </w:rPr>
              </w:sdtEndPr>
              <w:sdtContent>
                <w:r w:rsidR="004029A8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E52E79" w:rsidRPr="0066494F" w14:paraId="5C4D18B6" w14:textId="77777777" w:rsidTr="00E846C1">
        <w:trPr>
          <w:trHeight w:val="1417"/>
        </w:trPr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2DE635FD" w14:textId="136645BF" w:rsidR="00E52E79" w:rsidRPr="00B00D6F" w:rsidRDefault="00B00D6F" w:rsidP="0015243D">
            <w:pPr>
              <w:rPr>
                <w:rFonts w:ascii="Adagio_Slab" w:hAnsi="Adagio_Slab"/>
                <w:lang w:val="en-US"/>
              </w:rPr>
            </w:pPr>
            <w:r w:rsidRPr="00B00D6F">
              <w:rPr>
                <w:rFonts w:ascii="Adagio_Slab" w:hAnsi="Adagio_Slab"/>
                <w:lang w:val="en-US"/>
              </w:rPr>
              <w:t xml:space="preserve">Description and purpose of </w:t>
            </w:r>
            <w:r w:rsidR="00734B00">
              <w:rPr>
                <w:rFonts w:ascii="Adagio_Slab" w:hAnsi="Adagio_Slab"/>
                <w:lang w:val="en-US"/>
              </w:rPr>
              <w:t>thesis</w:t>
            </w:r>
          </w:p>
          <w:sdt>
            <w:sdtPr>
              <w:rPr>
                <w:rFonts w:ascii="Adagio_Slab" w:hAnsi="Adagio_Slab"/>
              </w:rPr>
              <w:id w:val="110787695"/>
              <w:placeholder>
                <w:docPart w:val="E9F0D82D6FDF4A748B0BCF31660F8551"/>
              </w:placeholder>
              <w:showingPlcHdr/>
            </w:sdtPr>
            <w:sdtEndPr/>
            <w:sdtContent>
              <w:p w14:paraId="030D5528" w14:textId="345F700A" w:rsidR="00E52E79" w:rsidRDefault="004029A8" w:rsidP="0015243D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  <w:p w14:paraId="3AD36EC4" w14:textId="4F98A45C" w:rsidR="00E52E79" w:rsidRPr="0066494F" w:rsidRDefault="00E52E79" w:rsidP="0015243D">
            <w:pPr>
              <w:rPr>
                <w:rFonts w:ascii="Adagio_Slab" w:hAnsi="Adagio_Slab"/>
              </w:rPr>
            </w:pPr>
          </w:p>
        </w:tc>
      </w:tr>
      <w:tr w:rsidR="00E52E79" w:rsidRPr="0066494F" w14:paraId="4348BBAF" w14:textId="77777777" w:rsidTr="00E846C1">
        <w:trPr>
          <w:trHeight w:val="1185"/>
        </w:trPr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7A583E" w14:textId="5838BAE2" w:rsidR="00E52E79" w:rsidRPr="0051504F" w:rsidRDefault="00B00D6F" w:rsidP="0015243D">
            <w:pPr>
              <w:rPr>
                <w:rFonts w:ascii="Adagio_Slab" w:hAnsi="Adagio_Slab"/>
                <w:b/>
                <w:bCs/>
                <w:lang w:val="en-US"/>
              </w:rPr>
            </w:pPr>
            <w:r w:rsidRPr="0051504F">
              <w:rPr>
                <w:rFonts w:ascii="Adagio_Slab" w:hAnsi="Adagio_Slab"/>
                <w:b/>
                <w:bCs/>
                <w:lang w:val="en-US"/>
              </w:rPr>
              <w:t xml:space="preserve">Scope of </w:t>
            </w:r>
            <w:r w:rsidR="00F8434A" w:rsidRPr="0051504F">
              <w:rPr>
                <w:rFonts w:ascii="Adagio_Slab" w:hAnsi="Adagio_Slab"/>
                <w:b/>
                <w:bCs/>
                <w:lang w:val="en-US"/>
              </w:rPr>
              <w:t>thesis</w:t>
            </w:r>
          </w:p>
          <w:sdt>
            <w:sdtPr>
              <w:rPr>
                <w:rFonts w:ascii="Adagio_Slab" w:hAnsi="Adagio_Slab"/>
              </w:rPr>
              <w:id w:val="1481582804"/>
              <w:placeholder>
                <w:docPart w:val="366BB4BF3D5A494095186253CE8C537A"/>
              </w:placeholder>
              <w:showingPlcHdr/>
            </w:sdtPr>
            <w:sdtEndPr/>
            <w:sdtContent>
              <w:p w14:paraId="1D7F8E9E" w14:textId="1DA6E01A" w:rsidR="00E52E79" w:rsidRDefault="004029A8" w:rsidP="0015243D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  <w:p w14:paraId="7698141E" w14:textId="77777777" w:rsidR="00E52E79" w:rsidRPr="0066494F" w:rsidRDefault="00E52E79" w:rsidP="0015243D">
            <w:pPr>
              <w:rPr>
                <w:rFonts w:ascii="Adagio_Slab" w:hAnsi="Adagio_Slab"/>
              </w:rPr>
            </w:pPr>
          </w:p>
        </w:tc>
      </w:tr>
      <w:tr w:rsidR="00213F80" w:rsidRPr="0066494F" w14:paraId="4454AEF1" w14:textId="77777777" w:rsidTr="00E846C1">
        <w:trPr>
          <w:trHeight w:val="390"/>
        </w:trPr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152DC" w14:textId="07940A10" w:rsidR="00213F80" w:rsidRDefault="00F8434A" w:rsidP="0015243D">
            <w:pPr>
              <w:rPr>
                <w:rFonts w:ascii="Adagio_Slab" w:hAnsi="Adagio_Slab"/>
              </w:rPr>
            </w:pPr>
            <w:r w:rsidRPr="0051504F">
              <w:rPr>
                <w:rFonts w:ascii="Adagio_Slab" w:hAnsi="Adagio_Slab"/>
                <w:lang w:val="en-US"/>
              </w:rPr>
              <w:t>Planned date of diploma completion</w:t>
            </w:r>
            <w:r w:rsidR="00213F80">
              <w:rPr>
                <w:rFonts w:ascii="Adagio_Slab" w:hAnsi="Adagio_Slab"/>
              </w:rPr>
              <w:t xml:space="preserve">: </w:t>
            </w:r>
            <w:sdt>
              <w:sdtPr>
                <w:rPr>
                  <w:rFonts w:ascii="Adagio_Slab" w:hAnsi="Adagio_Slab"/>
                </w:rPr>
                <w:id w:val="1257939122"/>
                <w:placeholder>
                  <w:docPart w:val="44841C3EAF084FDDB31D0BB88395EC6A"/>
                </w:placeholder>
                <w:showingPlcHdr/>
              </w:sdtPr>
              <w:sdtEndPr/>
              <w:sdtContent>
                <w:r w:rsidR="004029A8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6804DC" w:rsidRPr="0066494F" w14:paraId="28C8EE06" w14:textId="77777777" w:rsidTr="00E846C1">
        <w:trPr>
          <w:trHeight w:val="390"/>
        </w:trPr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7E1246D" w14:textId="1710433D" w:rsidR="006804DC" w:rsidRPr="00740CCC" w:rsidRDefault="00F8434A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b/>
                <w:bCs/>
                <w:lang w:val="en-US"/>
              </w:rPr>
              <w:t>Supervisor</w:t>
            </w:r>
            <w:r w:rsidR="006804DC" w:rsidRPr="00740CCC">
              <w:rPr>
                <w:rFonts w:ascii="Adagio_Slab" w:hAnsi="Adagio_Slab"/>
                <w:lang w:val="en-US"/>
              </w:rPr>
              <w:t xml:space="preserve"> </w:t>
            </w:r>
            <w:r w:rsidR="006804DC" w:rsidRPr="00740CCC">
              <w:rPr>
                <w:rFonts w:ascii="Adagio_Slab" w:hAnsi="Adagio_Slab"/>
                <w:sz w:val="16"/>
                <w:szCs w:val="16"/>
                <w:lang w:val="en-US"/>
              </w:rPr>
              <w:t>(</w:t>
            </w:r>
            <w:r w:rsidR="00740CCC" w:rsidRPr="00740CCC">
              <w:rPr>
                <w:rFonts w:ascii="Adagio_Slab" w:hAnsi="Adagio_Slab"/>
                <w:sz w:val="16"/>
                <w:szCs w:val="16"/>
                <w:lang w:val="en-US"/>
              </w:rPr>
              <w:t>title</w:t>
            </w:r>
            <w:r w:rsidR="006804DC" w:rsidRPr="00740CCC">
              <w:rPr>
                <w:rFonts w:ascii="Adagio_Slab" w:hAnsi="Adagio_Slab"/>
                <w:sz w:val="16"/>
                <w:szCs w:val="16"/>
                <w:lang w:val="en-US"/>
              </w:rPr>
              <w:t>,</w:t>
            </w:r>
            <w:r w:rsidR="00740CCC" w:rsidRPr="00740CCC">
              <w:rPr>
                <w:rFonts w:ascii="Adagio_Slab" w:hAnsi="Adagio_Slab"/>
                <w:sz w:val="16"/>
                <w:szCs w:val="16"/>
                <w:lang w:val="en-US"/>
              </w:rPr>
              <w:t xml:space="preserve"> name and surname</w:t>
            </w:r>
            <w:r w:rsidR="006804DC" w:rsidRPr="00740CCC">
              <w:rPr>
                <w:rFonts w:ascii="Adagio_Slab" w:hAnsi="Adagio_Slab"/>
                <w:sz w:val="16"/>
                <w:szCs w:val="16"/>
                <w:lang w:val="en-US"/>
              </w:rPr>
              <w:t>)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66676CE1" w14:textId="3DEBE6BF" w:rsidR="006804DC" w:rsidRDefault="00964B87" w:rsidP="0015243D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  <w:b/>
                  <w:bCs/>
                </w:rPr>
                <w:alias w:val="Tytuł / stopień"/>
                <w:tag w:val="Tytuł / stopień"/>
                <w:id w:val="46422400"/>
                <w:placeholder>
                  <w:docPart w:val="1D4431C7F41FA94ABED972A259546758"/>
                </w:placeholder>
                <w:showingPlcHdr/>
                <w:dropDownList>
                  <w:listItem w:value="Wybierz element."/>
                  <w:listItem w:displayText="prof. dr hab. inż." w:value="prof. dr hab. inż."/>
                  <w:listItem w:displayText="dr hab. inż." w:value="dr hab. inż."/>
                  <w:listItem w:displayText="dr inż." w:value="dr inż."/>
                  <w:listItem w:displayText="mgr inż." w:value="mgr inż."/>
                </w:dropDownList>
              </w:sdtPr>
              <w:sdtEndPr/>
              <w:sdtContent>
                <w:r w:rsidR="004029A8" w:rsidRPr="00EF5E24">
                  <w:rPr>
                    <w:rStyle w:val="Tekstzastpczy"/>
                  </w:rPr>
                  <w:t>Wybierz element.</w:t>
                </w:r>
              </w:sdtContent>
            </w:sdt>
            <w:r w:rsidR="006804DC">
              <w:rPr>
                <w:rFonts w:ascii="Adagio_Slab" w:hAnsi="Adagio_Slab"/>
              </w:rPr>
              <w:t xml:space="preserve"> </w:t>
            </w:r>
            <w:sdt>
              <w:sdtPr>
                <w:rPr>
                  <w:rFonts w:ascii="Adagio_Slab" w:hAnsi="Adagio_Slab"/>
                  <w:b/>
                  <w:bCs/>
                </w:rPr>
                <w:alias w:val="Imię i nazwisko"/>
                <w:tag w:val="Imię i nazwisko"/>
                <w:id w:val="-271476349"/>
                <w:placeholder>
                  <w:docPart w:val="6EC7AB4983A795498F359AACE8D419C1"/>
                </w:placeholder>
                <w:showingPlcHdr/>
                <w:text/>
              </w:sdtPr>
              <w:sdtEndPr/>
              <w:sdtContent>
                <w:r w:rsidR="004029A8" w:rsidRPr="006356D6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2A4D95" w:rsidRPr="00F8434A" w14:paraId="3EF05709" w14:textId="7DBF23C8" w:rsidTr="00E846C1">
        <w:tc>
          <w:tcPr>
            <w:tcW w:w="4815" w:type="dxa"/>
            <w:gridSpan w:val="3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4C1D274F" w14:textId="5AD64BAA" w:rsidR="004A6815" w:rsidRPr="00F8434A" w:rsidRDefault="00F8434A" w:rsidP="00F8434A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t>Confirmation of acceptance of work to be done by the student</w:t>
            </w:r>
            <w:r w:rsidR="00213F80" w:rsidRPr="00F8434A">
              <w:rPr>
                <w:rFonts w:ascii="Adagio_Slab" w:hAnsi="Adagio_Slab"/>
                <w:lang w:val="en-US"/>
              </w:rPr>
              <w:br/>
            </w:r>
          </w:p>
          <w:p w14:paraId="4F2AFB1D" w14:textId="667A2896" w:rsidR="00213F80" w:rsidRPr="00F8434A" w:rsidRDefault="00213F80" w:rsidP="004A27D7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br/>
            </w:r>
            <w:r w:rsidRPr="00F8434A">
              <w:rPr>
                <w:rFonts w:ascii="Adagio_Slab" w:hAnsi="Adagio_Slab"/>
                <w:sz w:val="20"/>
                <w:szCs w:val="20"/>
                <w:lang w:val="en-US"/>
              </w:rPr>
              <w:t>Dat</w:t>
            </w:r>
            <w:r w:rsidR="00F8434A">
              <w:rPr>
                <w:rFonts w:ascii="Adagio_Slab" w:hAnsi="Adagio_Slab"/>
                <w:sz w:val="20"/>
                <w:szCs w:val="20"/>
                <w:lang w:val="en-US"/>
              </w:rPr>
              <w:t>e and signature</w:t>
            </w:r>
          </w:p>
        </w:tc>
        <w:tc>
          <w:tcPr>
            <w:tcW w:w="5093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26455589" w14:textId="4AFAF90E" w:rsidR="00F8434A" w:rsidRPr="00F8434A" w:rsidRDefault="00F8434A" w:rsidP="00F8434A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t>Confirmation of</w:t>
            </w:r>
            <w:r>
              <w:rPr>
                <w:rFonts w:ascii="Adagio_Slab" w:hAnsi="Adagio_Slab"/>
                <w:lang w:val="en-US"/>
              </w:rPr>
              <w:t xml:space="preserve"> </w:t>
            </w:r>
            <w:r w:rsidRPr="00F8434A">
              <w:rPr>
                <w:rFonts w:ascii="Adagio_Slab" w:hAnsi="Adagio_Slab"/>
                <w:lang w:val="en-US"/>
              </w:rPr>
              <w:t>supervision of the thesis</w:t>
            </w:r>
          </w:p>
          <w:p w14:paraId="4E4A30AF" w14:textId="6F8AEE82" w:rsidR="00213F80" w:rsidRPr="00F8434A" w:rsidRDefault="00F8434A" w:rsidP="00F8434A">
            <w:pPr>
              <w:rPr>
                <w:rFonts w:ascii="Adagio_Slab" w:hAnsi="Adagio_Slab"/>
                <w:strike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t xml:space="preserve">by </w:t>
            </w:r>
            <w:r w:rsidRPr="00F8434A">
              <w:rPr>
                <w:rFonts w:ascii="Adagio_Slab" w:hAnsi="Adagio_Slab"/>
                <w:lang w:val="en-US"/>
              </w:rPr>
              <w:t xml:space="preserve">the </w:t>
            </w:r>
            <w:r w:rsidRPr="00F8434A">
              <w:rPr>
                <w:rFonts w:ascii="Adagio_Slab" w:hAnsi="Adagio_Slab"/>
                <w:lang w:val="en-US"/>
              </w:rPr>
              <w:t>supervisor</w:t>
            </w:r>
          </w:p>
          <w:p w14:paraId="0F3A970C" w14:textId="0D717F2C" w:rsidR="00213F80" w:rsidRPr="00F8434A" w:rsidRDefault="00213F80">
            <w:pPr>
              <w:rPr>
                <w:rFonts w:ascii="Adagio_Slab" w:hAnsi="Adagio_Slab"/>
                <w:lang w:val="en-US"/>
              </w:rPr>
            </w:pPr>
          </w:p>
          <w:p w14:paraId="56287654" w14:textId="77777777" w:rsidR="00F8434A" w:rsidRPr="00F8434A" w:rsidRDefault="00F8434A">
            <w:pPr>
              <w:rPr>
                <w:rFonts w:ascii="Adagio_Slab" w:hAnsi="Adagio_Slab"/>
                <w:lang w:val="en-US"/>
              </w:rPr>
            </w:pPr>
          </w:p>
          <w:p w14:paraId="28CCAE70" w14:textId="3B76BDC4" w:rsidR="00213F80" w:rsidRPr="00F8434A" w:rsidRDefault="00213F80" w:rsidP="004A27D7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sz w:val="20"/>
                <w:szCs w:val="20"/>
                <w:lang w:val="en-US"/>
              </w:rPr>
              <w:t>Dat</w:t>
            </w:r>
            <w:r w:rsidR="00F8434A" w:rsidRPr="00F8434A">
              <w:rPr>
                <w:rFonts w:ascii="Adagio_Slab" w:hAnsi="Adagio_Slab"/>
                <w:sz w:val="20"/>
                <w:szCs w:val="20"/>
                <w:lang w:val="en-US"/>
              </w:rPr>
              <w:t>e and signature</w:t>
            </w:r>
          </w:p>
        </w:tc>
      </w:tr>
      <w:tr w:rsidR="00213F80" w:rsidRPr="00F8434A" w14:paraId="192526B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D1AA8E" w14:textId="6B312AE5" w:rsidR="00213F80" w:rsidRPr="00F8434A" w:rsidRDefault="00F8434A" w:rsidP="0015243D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t>Description of work progress</w:t>
            </w:r>
            <w:r w:rsidRPr="00F8434A">
              <w:rPr>
                <w:rFonts w:ascii="Adagio_Slab" w:hAnsi="Adagio_Slab"/>
                <w:lang w:val="en-US"/>
              </w:rPr>
              <w:t xml:space="preserve"> </w:t>
            </w:r>
            <w:r w:rsidR="00213F80" w:rsidRPr="00F8434A">
              <w:rPr>
                <w:rFonts w:ascii="Adagio_Slab" w:hAnsi="Adagio_Slab"/>
                <w:lang w:val="en-US"/>
              </w:rPr>
              <w:t>(o</w:t>
            </w:r>
            <w:r w:rsidRPr="00F8434A">
              <w:rPr>
                <w:rFonts w:ascii="Adagio_Slab" w:hAnsi="Adagio_Slab"/>
                <w:lang w:val="en-US"/>
              </w:rPr>
              <w:t>ption</w:t>
            </w:r>
            <w:r>
              <w:rPr>
                <w:rFonts w:ascii="Adagio_Slab" w:hAnsi="Adagio_Slab"/>
                <w:lang w:val="en-US"/>
              </w:rPr>
              <w:t>al</w:t>
            </w:r>
            <w:r w:rsidR="00213F80" w:rsidRPr="00F8434A">
              <w:rPr>
                <w:rFonts w:ascii="Adagio_Slab" w:hAnsi="Adagio_Slab"/>
                <w:lang w:val="en-US"/>
              </w:rPr>
              <w:t xml:space="preserve">) – </w:t>
            </w:r>
            <w:r w:rsidRPr="00F8434A">
              <w:rPr>
                <w:rFonts w:ascii="Adagio_Slab" w:hAnsi="Adagio_Slab"/>
                <w:lang w:val="en-US"/>
              </w:rPr>
              <w:t>to be completed by the supervisor</w:t>
            </w:r>
          </w:p>
          <w:p w14:paraId="60E907B6" w14:textId="3FA00647" w:rsidR="00213F80" w:rsidRPr="00F8434A" w:rsidRDefault="00213F80" w:rsidP="0015243D">
            <w:pPr>
              <w:rPr>
                <w:rFonts w:ascii="Adagio_Slab" w:hAnsi="Adagio_Slab"/>
                <w:lang w:val="en-US"/>
              </w:rPr>
            </w:pPr>
          </w:p>
          <w:p w14:paraId="791DA3D6" w14:textId="012344FA" w:rsidR="00A87EB0" w:rsidRPr="00F8434A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4119E497" w14:textId="77777777" w:rsidR="00A87EB0" w:rsidRPr="00F8434A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45278BA6" w14:textId="77777777" w:rsidR="00213F80" w:rsidRPr="00F8434A" w:rsidRDefault="00213F80" w:rsidP="0015243D">
            <w:pPr>
              <w:rPr>
                <w:rFonts w:ascii="Adagio_Slab" w:hAnsi="Adagio_Slab"/>
                <w:lang w:val="en-US"/>
              </w:rPr>
            </w:pPr>
          </w:p>
        </w:tc>
      </w:tr>
      <w:tr w:rsidR="002A4D95" w:rsidRPr="0066494F" w14:paraId="6BABEA5F" w14:textId="77777777" w:rsidTr="00E846C1"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99B687" w14:textId="2689C80F" w:rsidR="00B81185" w:rsidRPr="00F8434A" w:rsidRDefault="00F8434A" w:rsidP="0015243D">
            <w:pPr>
              <w:rPr>
                <w:rFonts w:ascii="Adagio_Slab" w:hAnsi="Adagio_Slab"/>
                <w:lang w:val="en-US"/>
              </w:rPr>
            </w:pPr>
            <w:r w:rsidRPr="00F8434A">
              <w:rPr>
                <w:rFonts w:ascii="Adagio_Slab" w:hAnsi="Adagio_Slab"/>
                <w:lang w:val="en-US"/>
              </w:rPr>
              <w:t>Thesis registration num</w:t>
            </w:r>
            <w:r w:rsidR="0051504F">
              <w:rPr>
                <w:rFonts w:ascii="Adagio_Slab" w:hAnsi="Adagio_Slab"/>
                <w:lang w:val="en-US"/>
              </w:rPr>
              <w:t>b</w:t>
            </w:r>
            <w:r w:rsidRPr="00F8434A">
              <w:rPr>
                <w:rFonts w:ascii="Adagio_Slab" w:hAnsi="Adagio_Slab"/>
                <w:lang w:val="en-US"/>
              </w:rPr>
              <w:t xml:space="preserve">er in </w:t>
            </w:r>
            <w:r w:rsidR="00B81185" w:rsidRPr="00F8434A">
              <w:rPr>
                <w:rFonts w:ascii="Adagio_Slab" w:hAnsi="Adagio_Slab"/>
                <w:lang w:val="en-US"/>
              </w:rPr>
              <w:t>APD</w:t>
            </w:r>
            <w:r w:rsidRPr="00F8434A">
              <w:rPr>
                <w:rFonts w:ascii="Adagio_Slab" w:hAnsi="Adagio_Slab"/>
                <w:lang w:val="en-US"/>
              </w:rPr>
              <w:t xml:space="preserve"> system</w:t>
            </w:r>
            <w:r w:rsidR="00213F80" w:rsidRPr="00F8434A">
              <w:rPr>
                <w:rFonts w:ascii="Adagio_Slab" w:hAnsi="Adagio_Slab"/>
                <w:lang w:val="en-US"/>
              </w:rPr>
              <w:br/>
            </w:r>
          </w:p>
          <w:p w14:paraId="19734F04" w14:textId="559557EE" w:rsidR="00A87EB0" w:rsidRPr="00F8434A" w:rsidRDefault="00A87EB0" w:rsidP="0015243D">
            <w:pPr>
              <w:rPr>
                <w:rFonts w:ascii="Adagio_Slab" w:hAnsi="Adagio_Slab"/>
                <w:lang w:val="en-US"/>
              </w:rPr>
            </w:pPr>
          </w:p>
          <w:p w14:paraId="5D5B3075" w14:textId="77777777" w:rsidR="00100E11" w:rsidRPr="00F8434A" w:rsidRDefault="00100E11" w:rsidP="0015243D">
            <w:pPr>
              <w:rPr>
                <w:rFonts w:ascii="Adagio_Slab" w:hAnsi="Adagio_Slab"/>
                <w:lang w:val="en-US"/>
              </w:rPr>
            </w:pPr>
          </w:p>
          <w:p w14:paraId="64780782" w14:textId="77777777" w:rsidR="00F36A80" w:rsidRPr="00F8434A" w:rsidRDefault="00F36A80" w:rsidP="0015243D">
            <w:pPr>
              <w:rPr>
                <w:rFonts w:ascii="Adagio_Slab" w:hAnsi="Adagio_Slab"/>
                <w:lang w:val="en-US"/>
              </w:rPr>
            </w:pPr>
          </w:p>
          <w:p w14:paraId="1D76B164" w14:textId="3BC5EA19" w:rsidR="00213F80" w:rsidRPr="00F8434A" w:rsidRDefault="00213F80" w:rsidP="004A27D7">
            <w:pPr>
              <w:rPr>
                <w:rFonts w:ascii="Adagio_Slab" w:hAnsi="Adagio_Slab"/>
                <w:sz w:val="19"/>
                <w:szCs w:val="19"/>
                <w:lang w:val="en-US"/>
              </w:rPr>
            </w:pPr>
            <w:r w:rsidRPr="00F8434A">
              <w:rPr>
                <w:rFonts w:ascii="Adagio_Slab" w:hAnsi="Adagio_Slab"/>
                <w:sz w:val="19"/>
                <w:szCs w:val="19"/>
                <w:lang w:val="en-US"/>
              </w:rPr>
              <w:t>Dat</w:t>
            </w:r>
            <w:r w:rsidR="00F8434A" w:rsidRPr="00F8434A">
              <w:rPr>
                <w:rFonts w:ascii="Adagio_Slab" w:hAnsi="Adagio_Slab"/>
                <w:sz w:val="19"/>
                <w:szCs w:val="19"/>
                <w:lang w:val="en-US"/>
              </w:rPr>
              <w:t>e and signature of the person</w:t>
            </w:r>
            <w:r w:rsidRPr="00F8434A">
              <w:rPr>
                <w:rFonts w:ascii="Adagio_Slab" w:hAnsi="Adagio_Slab"/>
                <w:sz w:val="19"/>
                <w:szCs w:val="19"/>
                <w:lang w:val="en-US"/>
              </w:rPr>
              <w:t xml:space="preserve"> r</w:t>
            </w:r>
            <w:r w:rsidR="00F8434A" w:rsidRPr="00F8434A">
              <w:rPr>
                <w:rFonts w:ascii="Adagio_Slab" w:hAnsi="Adagio_Slab"/>
                <w:sz w:val="19"/>
                <w:szCs w:val="19"/>
                <w:lang w:val="en-US"/>
              </w:rPr>
              <w:t xml:space="preserve">egistering </w:t>
            </w:r>
            <w:r w:rsidR="00F8434A">
              <w:rPr>
                <w:rFonts w:ascii="Adagio_Slab" w:hAnsi="Adagio_Slab"/>
                <w:sz w:val="19"/>
                <w:szCs w:val="19"/>
                <w:lang w:val="en-US"/>
              </w:rPr>
              <w:t>t</w:t>
            </w:r>
            <w:r w:rsidR="00F8434A" w:rsidRPr="00F8434A">
              <w:rPr>
                <w:rFonts w:ascii="Adagio_Slab" w:hAnsi="Adagio_Slab"/>
                <w:sz w:val="19"/>
                <w:szCs w:val="19"/>
                <w:lang w:val="en-US"/>
              </w:rPr>
              <w:t>hesis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28AF713" w14:textId="39091C5B" w:rsidR="00213F80" w:rsidRPr="0051504F" w:rsidRDefault="0051504F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lang w:val="en-US"/>
              </w:rPr>
              <w:t>Confirmation by the supervisor of a positive evaluation of the thesis and its readiness for defense</w:t>
            </w:r>
          </w:p>
          <w:p w14:paraId="183811B0" w14:textId="6A7E4093" w:rsidR="004A6815" w:rsidRDefault="004A6815" w:rsidP="0015243D">
            <w:pPr>
              <w:rPr>
                <w:rFonts w:ascii="Adagio_Slab" w:hAnsi="Adagio_Slab"/>
                <w:lang w:val="en-US"/>
              </w:rPr>
            </w:pPr>
          </w:p>
          <w:p w14:paraId="088031F4" w14:textId="77777777" w:rsidR="0051504F" w:rsidRPr="0051504F" w:rsidRDefault="0051504F" w:rsidP="0015243D">
            <w:pPr>
              <w:rPr>
                <w:rFonts w:ascii="Adagio_Slab" w:hAnsi="Adagio_Slab"/>
                <w:lang w:val="en-US"/>
              </w:rPr>
            </w:pPr>
          </w:p>
          <w:p w14:paraId="077D4425" w14:textId="3863FA9F" w:rsidR="00213F80" w:rsidRPr="0051504F" w:rsidRDefault="00F8434A" w:rsidP="004A27D7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>Date and signature</w:t>
            </w:r>
          </w:p>
        </w:tc>
      </w:tr>
      <w:tr w:rsidR="00A66DBA" w:rsidRPr="0051504F" w14:paraId="6B2AED1B" w14:textId="77777777" w:rsidTr="00E846C1">
        <w:tc>
          <w:tcPr>
            <w:tcW w:w="481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8D8CD8" w14:textId="4866104A" w:rsidR="00A66DBA" w:rsidRPr="0051504F" w:rsidRDefault="0051504F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lang w:val="en-US"/>
              </w:rPr>
              <w:t>Grade</w:t>
            </w:r>
            <w:r w:rsidR="00A66DBA" w:rsidRPr="0051504F">
              <w:rPr>
                <w:rFonts w:ascii="Adagio_Slab" w:hAnsi="Adagio_Slab"/>
                <w:lang w:val="en-US"/>
              </w:rPr>
              <w:t xml:space="preserve"> (</w:t>
            </w: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>concerns intermediate</w:t>
            </w:r>
            <w:r w:rsidR="00A66DBA" w:rsidRPr="0051504F">
              <w:rPr>
                <w:rFonts w:ascii="Adagio_Slab" w:hAnsi="Adagio_Slab"/>
                <w:sz w:val="20"/>
                <w:szCs w:val="20"/>
                <w:lang w:val="en-US"/>
              </w:rPr>
              <w:t xml:space="preserve"> p</w:t>
            </w: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>roject</w:t>
            </w:r>
            <w:r w:rsidR="00A66DBA" w:rsidRPr="0051504F">
              <w:rPr>
                <w:rFonts w:ascii="Adagio_Slab" w:hAnsi="Adagio_Slab"/>
                <w:sz w:val="20"/>
                <w:szCs w:val="20"/>
                <w:lang w:val="en-US"/>
              </w:rPr>
              <w:t>)</w:t>
            </w:r>
          </w:p>
          <w:p w14:paraId="1D1D6946" w14:textId="3EC227A9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39784D85" w14:textId="77777777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00B1C43E" w14:textId="77777777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578545FF" w14:textId="71F6DD04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>Dat</w:t>
            </w:r>
            <w:r w:rsidR="0051504F" w:rsidRPr="0051504F">
              <w:rPr>
                <w:rFonts w:ascii="Adagio_Slab" w:hAnsi="Adagio_Slab"/>
                <w:sz w:val="20"/>
                <w:szCs w:val="20"/>
                <w:lang w:val="en-US"/>
              </w:rPr>
              <w:t>e</w:t>
            </w: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 xml:space="preserve"> </w:t>
            </w:r>
            <w:r w:rsidR="0051504F" w:rsidRPr="0051504F">
              <w:rPr>
                <w:rFonts w:ascii="Adagio_Slab" w:hAnsi="Adagio_Slab"/>
                <w:sz w:val="20"/>
                <w:szCs w:val="20"/>
                <w:lang w:val="en-US"/>
              </w:rPr>
              <w:t xml:space="preserve">and signature of </w:t>
            </w:r>
            <w:r w:rsidR="0051504F">
              <w:rPr>
                <w:rFonts w:ascii="Adagio_Slab" w:hAnsi="Adagio_Slab"/>
                <w:sz w:val="20"/>
                <w:szCs w:val="20"/>
                <w:lang w:val="en-US"/>
              </w:rPr>
              <w:t>supervisor</w:t>
            </w:r>
          </w:p>
        </w:tc>
        <w:tc>
          <w:tcPr>
            <w:tcW w:w="5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37D33" w14:textId="74BD9E6C" w:rsidR="00A66DBA" w:rsidRPr="0051504F" w:rsidRDefault="0051504F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lang w:val="en-US"/>
              </w:rPr>
              <w:t xml:space="preserve">Acceptance of the topic by the Head of the </w:t>
            </w:r>
            <w:r w:rsidR="00005EA9">
              <w:rPr>
                <w:rFonts w:ascii="Adagio_Slab" w:hAnsi="Adagio_Slab"/>
                <w:lang w:val="en-US"/>
              </w:rPr>
              <w:t>Department</w:t>
            </w:r>
          </w:p>
          <w:p w14:paraId="379CC5D5" w14:textId="77777777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3AA74BCF" w14:textId="77777777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</w:p>
          <w:p w14:paraId="43C80314" w14:textId="69907FB1" w:rsidR="00A66DBA" w:rsidRPr="0051504F" w:rsidRDefault="00A66DBA" w:rsidP="0015243D">
            <w:pPr>
              <w:rPr>
                <w:rFonts w:ascii="Adagio_Slab" w:hAnsi="Adagio_Slab"/>
                <w:lang w:val="en-US"/>
              </w:rPr>
            </w:pP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>Dat</w:t>
            </w:r>
            <w:r w:rsidR="0051504F" w:rsidRPr="0051504F">
              <w:rPr>
                <w:rFonts w:ascii="Adagio_Slab" w:hAnsi="Adagio_Slab"/>
                <w:sz w:val="20"/>
                <w:szCs w:val="20"/>
                <w:lang w:val="en-US"/>
              </w:rPr>
              <w:t>e</w:t>
            </w:r>
            <w:r w:rsidRPr="0051504F">
              <w:rPr>
                <w:rFonts w:ascii="Adagio_Slab" w:hAnsi="Adagio_Slab"/>
                <w:sz w:val="20"/>
                <w:szCs w:val="20"/>
                <w:lang w:val="en-US"/>
              </w:rPr>
              <w:t xml:space="preserve"> </w:t>
            </w:r>
            <w:r w:rsidR="0051504F" w:rsidRPr="0051504F">
              <w:rPr>
                <w:rFonts w:ascii="Adagio_Slab" w:hAnsi="Adagio_Slab"/>
                <w:sz w:val="20"/>
                <w:szCs w:val="20"/>
                <w:lang w:val="en-US"/>
              </w:rPr>
              <w:t>and signature</w:t>
            </w:r>
          </w:p>
        </w:tc>
      </w:tr>
    </w:tbl>
    <w:p w14:paraId="678C6F7C" w14:textId="77777777" w:rsidR="00600D21" w:rsidRPr="0051504F" w:rsidRDefault="00600D21">
      <w:pPr>
        <w:rPr>
          <w:lang w:val="en-US"/>
        </w:rPr>
      </w:pPr>
    </w:p>
    <w:sectPr w:rsidR="00600D21" w:rsidRPr="0051504F" w:rsidSect="00A66DBA">
      <w:headerReference w:type="default" r:id="rId8"/>
      <w:footerReference w:type="default" r:id="rId9"/>
      <w:pgSz w:w="11906" w:h="16838"/>
      <w:pgMar w:top="720" w:right="720" w:bottom="720" w:left="1418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BB4156" w14:textId="77777777" w:rsidR="00964B87" w:rsidRDefault="00964B87" w:rsidP="0066494F">
      <w:pPr>
        <w:spacing w:after="0" w:line="240" w:lineRule="auto"/>
      </w:pPr>
      <w:r>
        <w:separator/>
      </w:r>
    </w:p>
  </w:endnote>
  <w:endnote w:type="continuationSeparator" w:id="0">
    <w:p w14:paraId="446C1E70" w14:textId="77777777" w:rsidR="00964B87" w:rsidRDefault="00964B87" w:rsidP="0066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E76E74" w14:textId="71410E92" w:rsidR="00213F80" w:rsidRPr="00740CCC" w:rsidRDefault="00740CCC" w:rsidP="00213F80">
    <w:pPr>
      <w:pStyle w:val="Stopka"/>
      <w:rPr>
        <w:sz w:val="16"/>
        <w:szCs w:val="16"/>
        <w:lang w:val="en-US"/>
      </w:rPr>
    </w:pPr>
    <w:r w:rsidRPr="00740CCC">
      <w:rPr>
        <w:sz w:val="16"/>
        <w:szCs w:val="16"/>
        <w:lang w:val="en-US"/>
      </w:rPr>
      <w:t>Document workflow</w:t>
    </w:r>
    <w:r w:rsidR="00B81185" w:rsidRPr="00740CCC">
      <w:rPr>
        <w:sz w:val="16"/>
        <w:szCs w:val="16"/>
        <w:lang w:val="en-US"/>
      </w:rPr>
      <w:t>:</w:t>
    </w:r>
  </w:p>
  <w:p w14:paraId="0CB0BF13" w14:textId="5766D651" w:rsidR="00740CCC" w:rsidRPr="00740CCC" w:rsidRDefault="00740CCC" w:rsidP="00740CCC">
    <w:pPr>
      <w:pStyle w:val="Stopka"/>
      <w:rPr>
        <w:sz w:val="16"/>
        <w:szCs w:val="16"/>
        <w:lang w:val="en-US"/>
      </w:rPr>
    </w:pPr>
    <w:r w:rsidRPr="00740CCC">
      <w:rPr>
        <w:sz w:val="16"/>
        <w:szCs w:val="16"/>
        <w:lang w:val="en-US"/>
      </w:rPr>
      <w:t xml:space="preserve">1. The student, after agreeing with the supervisor of the title and scope of </w:t>
    </w:r>
    <w:r>
      <w:rPr>
        <w:sz w:val="16"/>
        <w:szCs w:val="16"/>
        <w:lang w:val="en-US"/>
      </w:rPr>
      <w:t>thesis</w:t>
    </w:r>
    <w:r w:rsidRPr="00740CCC">
      <w:rPr>
        <w:sz w:val="16"/>
        <w:szCs w:val="16"/>
        <w:lang w:val="en-US"/>
      </w:rPr>
      <w:t>, fills in the FOR-PD form, prints it in two copies and signs it.</w:t>
    </w:r>
  </w:p>
  <w:p w14:paraId="739EFB10" w14:textId="29D734A8" w:rsidR="00740CCC" w:rsidRPr="00740CCC" w:rsidRDefault="00740CCC" w:rsidP="00740CCC">
    <w:pPr>
      <w:pStyle w:val="Stopka"/>
      <w:rPr>
        <w:sz w:val="16"/>
        <w:szCs w:val="16"/>
        <w:lang w:val="en-US"/>
      </w:rPr>
    </w:pPr>
    <w:r w:rsidRPr="00740CCC">
      <w:rPr>
        <w:sz w:val="16"/>
        <w:szCs w:val="16"/>
        <w:lang w:val="en-US"/>
      </w:rPr>
      <w:t xml:space="preserve">2. The </w:t>
    </w:r>
    <w:r>
      <w:rPr>
        <w:sz w:val="16"/>
        <w:szCs w:val="16"/>
        <w:lang w:val="en-US"/>
      </w:rPr>
      <w:t>supervisor</w:t>
    </w:r>
    <w:r w:rsidRPr="00740CCC">
      <w:rPr>
        <w:sz w:val="16"/>
        <w:szCs w:val="16"/>
        <w:lang w:val="en-US"/>
      </w:rPr>
      <w:t xml:space="preserve"> confirms the title of the thesis, agrees to conduct</w:t>
    </w:r>
    <w:r>
      <w:rPr>
        <w:sz w:val="16"/>
        <w:szCs w:val="16"/>
        <w:lang w:val="en-US"/>
      </w:rPr>
      <w:t xml:space="preserve"> the thesis</w:t>
    </w:r>
    <w:r w:rsidRPr="00740CCC">
      <w:rPr>
        <w:sz w:val="16"/>
        <w:szCs w:val="16"/>
        <w:lang w:val="en-US"/>
      </w:rPr>
      <w:t xml:space="preserve"> and obtains approval of the </w:t>
    </w:r>
    <w:r>
      <w:rPr>
        <w:sz w:val="16"/>
        <w:szCs w:val="16"/>
        <w:lang w:val="en-US"/>
      </w:rPr>
      <w:t xml:space="preserve">Head of </w:t>
    </w:r>
    <w:r w:rsidR="00005EA9">
      <w:rPr>
        <w:sz w:val="16"/>
        <w:szCs w:val="16"/>
        <w:lang w:val="en-US"/>
      </w:rPr>
      <w:t>Department</w:t>
    </w:r>
    <w:r w:rsidR="00DA67B3">
      <w:rPr>
        <w:sz w:val="16"/>
        <w:szCs w:val="16"/>
        <w:lang w:val="en-US"/>
      </w:rPr>
      <w:t>.</w:t>
    </w:r>
  </w:p>
  <w:p w14:paraId="351299BC" w14:textId="0F13C255" w:rsidR="00740CCC" w:rsidRPr="00740CCC" w:rsidRDefault="00740CCC" w:rsidP="00740CCC">
    <w:pPr>
      <w:pStyle w:val="Stopka"/>
      <w:rPr>
        <w:sz w:val="16"/>
        <w:szCs w:val="16"/>
        <w:lang w:val="en-US"/>
      </w:rPr>
    </w:pPr>
    <w:r w:rsidRPr="00740CCC">
      <w:rPr>
        <w:sz w:val="16"/>
        <w:szCs w:val="16"/>
        <w:lang w:val="en-US"/>
      </w:rPr>
      <w:t>3. The supervisor immediately submits the electronic form (scan) to the secretariat of the Institute for registration in APD</w:t>
    </w:r>
    <w:r>
      <w:rPr>
        <w:sz w:val="16"/>
        <w:szCs w:val="16"/>
        <w:lang w:val="en-US"/>
      </w:rPr>
      <w:t xml:space="preserve"> system</w:t>
    </w:r>
    <w:r w:rsidRPr="00740CCC">
      <w:rPr>
        <w:sz w:val="16"/>
        <w:szCs w:val="16"/>
        <w:lang w:val="en-US"/>
      </w:rPr>
      <w:t>.</w:t>
    </w:r>
  </w:p>
  <w:p w14:paraId="7D83BE95" w14:textId="4FF74DBF" w:rsidR="00213F80" w:rsidRPr="00740CCC" w:rsidRDefault="00740CCC" w:rsidP="00740CCC">
    <w:pPr>
      <w:pStyle w:val="Stopka"/>
      <w:rPr>
        <w:lang w:val="en-US"/>
      </w:rPr>
    </w:pPr>
    <w:r w:rsidRPr="00740CCC">
      <w:rPr>
        <w:sz w:val="16"/>
        <w:szCs w:val="16"/>
        <w:lang w:val="en-US"/>
      </w:rPr>
      <w:t xml:space="preserve">4. This card should be attached to the </w:t>
    </w:r>
    <w:r>
      <w:rPr>
        <w:sz w:val="16"/>
        <w:szCs w:val="16"/>
        <w:lang w:val="en-US"/>
      </w:rPr>
      <w:t>thesis</w:t>
    </w:r>
    <w:r w:rsidRPr="00740CCC">
      <w:rPr>
        <w:sz w:val="16"/>
        <w:szCs w:val="16"/>
        <w:lang w:val="en-US"/>
      </w:rPr>
      <w:t xml:space="preserve"> (also in an electronic version in the APD system).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AC0B2" w14:textId="77777777" w:rsidR="00964B87" w:rsidRDefault="00964B87" w:rsidP="0066494F">
      <w:pPr>
        <w:spacing w:after="0" w:line="240" w:lineRule="auto"/>
      </w:pPr>
      <w:r>
        <w:separator/>
      </w:r>
    </w:p>
  </w:footnote>
  <w:footnote w:type="continuationSeparator" w:id="0">
    <w:p w14:paraId="4CF197B2" w14:textId="77777777" w:rsidR="00964B87" w:rsidRDefault="00964B87" w:rsidP="00664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1663BE" w14:textId="0131C1B3" w:rsidR="0066494F" w:rsidRPr="00C56D40" w:rsidRDefault="00C56D40" w:rsidP="0066494F">
    <w:pPr>
      <w:pStyle w:val="Nagwek"/>
      <w:jc w:val="center"/>
      <w:rPr>
        <w:rFonts w:ascii="Radikal WUT" w:hAnsi="Radikal WUT"/>
        <w:lang w:val="en-US"/>
      </w:rPr>
    </w:pPr>
    <w:r w:rsidRPr="00C56D40">
      <w:rPr>
        <w:rFonts w:ascii="Radikal WUT" w:hAnsi="Radikal WUT"/>
        <w:lang w:val="en-US"/>
      </w:rPr>
      <w:t>Warsaw University of Technology</w:t>
    </w:r>
    <w:r w:rsidR="0066494F" w:rsidRPr="00C56D40">
      <w:rPr>
        <w:rFonts w:ascii="Radikal WUT" w:hAnsi="Radikal WUT"/>
        <w:lang w:val="en-US"/>
      </w:rPr>
      <w:t xml:space="preserve"> </w:t>
    </w:r>
    <w:r w:rsidRPr="00C56D40">
      <w:rPr>
        <w:rFonts w:ascii="Radikal WUT" w:hAnsi="Radikal WUT"/>
        <w:lang w:val="en-US"/>
      </w:rPr>
      <w:t>Faculty o</w:t>
    </w:r>
    <w:r>
      <w:rPr>
        <w:rFonts w:ascii="Radikal WUT" w:hAnsi="Radikal WUT"/>
        <w:lang w:val="en-US"/>
      </w:rPr>
      <w:t>f Mechanical and Industrial Engineering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D6C95"/>
    <w:multiLevelType w:val="hybridMultilevel"/>
    <w:tmpl w:val="3DC284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KzMDEwtzQ0NzE0MzdS0lEKTi0uzszPAykwrAUAOjWwhSwAAAA="/>
  </w:docVars>
  <w:rsids>
    <w:rsidRoot w:val="00600D21"/>
    <w:rsid w:val="00005EA9"/>
    <w:rsid w:val="00100E11"/>
    <w:rsid w:val="00213F80"/>
    <w:rsid w:val="00283E4D"/>
    <w:rsid w:val="002A4D95"/>
    <w:rsid w:val="002B2284"/>
    <w:rsid w:val="00302D80"/>
    <w:rsid w:val="00320E6B"/>
    <w:rsid w:val="003241C2"/>
    <w:rsid w:val="003245F0"/>
    <w:rsid w:val="004029A8"/>
    <w:rsid w:val="00473626"/>
    <w:rsid w:val="004A27D7"/>
    <w:rsid w:val="004A6815"/>
    <w:rsid w:val="004B18A3"/>
    <w:rsid w:val="0051504F"/>
    <w:rsid w:val="00526659"/>
    <w:rsid w:val="005702B2"/>
    <w:rsid w:val="005808FF"/>
    <w:rsid w:val="005876A0"/>
    <w:rsid w:val="00592BFF"/>
    <w:rsid w:val="00600D21"/>
    <w:rsid w:val="0061009F"/>
    <w:rsid w:val="00623D40"/>
    <w:rsid w:val="0066494F"/>
    <w:rsid w:val="0067376A"/>
    <w:rsid w:val="006804DC"/>
    <w:rsid w:val="00695B58"/>
    <w:rsid w:val="00726BCD"/>
    <w:rsid w:val="00734B00"/>
    <w:rsid w:val="00740CCC"/>
    <w:rsid w:val="0075320E"/>
    <w:rsid w:val="007C7FDC"/>
    <w:rsid w:val="00824363"/>
    <w:rsid w:val="00883BBF"/>
    <w:rsid w:val="008E2B48"/>
    <w:rsid w:val="008E4C6D"/>
    <w:rsid w:val="008F6EED"/>
    <w:rsid w:val="009026EE"/>
    <w:rsid w:val="00932B73"/>
    <w:rsid w:val="0094232C"/>
    <w:rsid w:val="00964B87"/>
    <w:rsid w:val="009734ED"/>
    <w:rsid w:val="009874C3"/>
    <w:rsid w:val="00A046BA"/>
    <w:rsid w:val="00A13EB1"/>
    <w:rsid w:val="00A47DAB"/>
    <w:rsid w:val="00A66DBA"/>
    <w:rsid w:val="00A772E4"/>
    <w:rsid w:val="00A87EB0"/>
    <w:rsid w:val="00B00D6F"/>
    <w:rsid w:val="00B176AF"/>
    <w:rsid w:val="00B81185"/>
    <w:rsid w:val="00C4352B"/>
    <w:rsid w:val="00C56D40"/>
    <w:rsid w:val="00C76032"/>
    <w:rsid w:val="00D0463B"/>
    <w:rsid w:val="00D226BA"/>
    <w:rsid w:val="00D47831"/>
    <w:rsid w:val="00DA67B3"/>
    <w:rsid w:val="00E52E79"/>
    <w:rsid w:val="00E846C1"/>
    <w:rsid w:val="00F36A80"/>
    <w:rsid w:val="00F772CA"/>
    <w:rsid w:val="00F8434A"/>
    <w:rsid w:val="00F9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8D74CD"/>
  <w15:chartTrackingRefBased/>
  <w15:docId w15:val="{07B81732-7AE9-4903-B138-8606E023D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64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494F"/>
  </w:style>
  <w:style w:type="paragraph" w:styleId="Stopka">
    <w:name w:val="footer"/>
    <w:basedOn w:val="Normalny"/>
    <w:link w:val="Stopka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494F"/>
  </w:style>
  <w:style w:type="character" w:styleId="Tekstzastpczy">
    <w:name w:val="Placeholder Text"/>
    <w:basedOn w:val="Domylnaczcionkaakapitu"/>
    <w:uiPriority w:val="99"/>
    <w:semiHidden/>
    <w:rsid w:val="003245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23AAE48B81D846BEA25BBF084E5B97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8E5702-8355-47E6-8D8B-2896A3C954CA}"/>
      </w:docPartPr>
      <w:docPartBody>
        <w:p w:rsidR="00A15B7A" w:rsidRDefault="003B1CC5" w:rsidP="003B1CC5">
          <w:pPr>
            <w:pStyle w:val="23AAE48B81D846BEA25BBF084E5B97A92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885D7D515C08402D906256E8E169EF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5FA9BE-2E64-4EA4-84C4-A1978D33DA5E}"/>
      </w:docPartPr>
      <w:docPartBody>
        <w:p w:rsidR="00A15B7A" w:rsidRDefault="003B1CC5" w:rsidP="003B1CC5">
          <w:pPr>
            <w:pStyle w:val="885D7D515C08402D906256E8E169EFC32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B0F68CFB83B40218CC73190BE2D0A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C2C22F-59BA-40F2-AC7D-BE9C558451E2}"/>
      </w:docPartPr>
      <w:docPartBody>
        <w:p w:rsidR="00A15B7A" w:rsidRDefault="003B1CC5" w:rsidP="003B1CC5">
          <w:pPr>
            <w:pStyle w:val="6B0F68CFB83B40218CC73190BE2D0A2D2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24413AB4A6314E4394D7884B3998EA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3C08BF-7022-48D0-9B6D-1B4FB6D7F8E1}"/>
      </w:docPartPr>
      <w:docPartBody>
        <w:p w:rsidR="00A15B7A" w:rsidRDefault="003B1CC5" w:rsidP="003B1CC5">
          <w:pPr>
            <w:pStyle w:val="24413AB4A6314E4394D7884B3998EA6B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33C614CB2E43F19291EA5D3CE32E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0DEBE9-B5A6-4973-86E1-18714718F33B}"/>
      </w:docPartPr>
      <w:docPartBody>
        <w:p w:rsidR="00A15B7A" w:rsidRDefault="003B1CC5" w:rsidP="003B1CC5">
          <w:pPr>
            <w:pStyle w:val="DF33C614CB2E43F19291EA5D3CE32E2B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C8760DE1EBE43D9BA7CD1818BCE6FD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DEFAD8-ECEA-4F10-A066-AFDFDB13995B}"/>
      </w:docPartPr>
      <w:docPartBody>
        <w:p w:rsidR="00A15B7A" w:rsidRDefault="003B1CC5" w:rsidP="003B1CC5">
          <w:pPr>
            <w:pStyle w:val="AC8760DE1EBE43D9BA7CD1818BCE6FD3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5A4880BFE94EC792FF88C8A49504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873144-570E-4BE5-AE75-702181438D37}"/>
      </w:docPartPr>
      <w:docPartBody>
        <w:p w:rsidR="00A15B7A" w:rsidRDefault="003B1CC5" w:rsidP="003B1CC5">
          <w:pPr>
            <w:pStyle w:val="B05A4880BFE94EC792FF88C8A49504952"/>
          </w:pPr>
          <w:r w:rsidRPr="00734B00">
            <w:rPr>
              <w:rStyle w:val="Tekstzastpczy"/>
              <w:lang w:val="en-US"/>
            </w:rPr>
            <w:t>Wybierz element.</w:t>
          </w:r>
        </w:p>
      </w:docPartBody>
    </w:docPart>
    <w:docPart>
      <w:docPartPr>
        <w:name w:val="37499690B8004DEA9F4D4A592DCCCB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D46FA1-DD6E-431C-B082-619A921EF7CA}"/>
      </w:docPartPr>
      <w:docPartBody>
        <w:p w:rsidR="00A15B7A" w:rsidRDefault="003B1CC5" w:rsidP="003B1CC5">
          <w:pPr>
            <w:pStyle w:val="37499690B8004DEA9F4D4A592DCCCBDE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49C721EE62E4E8A912A26E2D3B6A4A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D3CA3D-530C-460F-9AEB-1D3A7A10B285}"/>
      </w:docPartPr>
      <w:docPartBody>
        <w:p w:rsidR="00A15B7A" w:rsidRDefault="003B1CC5" w:rsidP="003B1CC5">
          <w:pPr>
            <w:pStyle w:val="549C721EE62E4E8A912A26E2D3B6A4A4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9F0D82D6FDF4A748B0BCF31660F85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F290D9-126D-4C9C-B40E-35D337F3D53B}"/>
      </w:docPartPr>
      <w:docPartBody>
        <w:p w:rsidR="00A15B7A" w:rsidRDefault="003B1CC5" w:rsidP="003B1CC5">
          <w:pPr>
            <w:pStyle w:val="E9F0D82D6FDF4A748B0BCF31660F8551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6BB4BF3D5A494095186253CE8C53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6D7863-F0AD-4D0B-9524-0665FA558DBF}"/>
      </w:docPartPr>
      <w:docPartBody>
        <w:p w:rsidR="00A15B7A" w:rsidRDefault="003B1CC5" w:rsidP="003B1CC5">
          <w:pPr>
            <w:pStyle w:val="366BB4BF3D5A494095186253CE8C537A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4841C3EAF084FDDB31D0BB88395EC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AA389C-2874-407B-A482-CE42C140CD9B}"/>
      </w:docPartPr>
      <w:docPartBody>
        <w:p w:rsidR="00A15B7A" w:rsidRDefault="003B1CC5" w:rsidP="003B1CC5">
          <w:pPr>
            <w:pStyle w:val="44841C3EAF084FDDB31D0BB88395EC6A2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4431C7F41FA94ABED972A259546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7EFAE-A330-A540-A090-E607A4AD68D5}"/>
      </w:docPartPr>
      <w:docPartBody>
        <w:p w:rsidR="00D84E76" w:rsidRDefault="003B1CC5" w:rsidP="003B1CC5">
          <w:pPr>
            <w:pStyle w:val="1D4431C7F41FA94ABED972A2595467582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EC7AB4983A795498F359AACE8D41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7DB09-1B53-6340-9C96-AFFF3587DF9E}"/>
      </w:docPartPr>
      <w:docPartBody>
        <w:p w:rsidR="00D84E76" w:rsidRDefault="003B1CC5" w:rsidP="003B1CC5">
          <w:pPr>
            <w:pStyle w:val="6EC7AB4983A795498F359AACE8D419C12"/>
          </w:pPr>
          <w:r w:rsidRPr="006356D6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095E8FE02224D64BA08A3E32F1AE2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B2D2C6-0033-4388-AFFE-11B340FC2745}"/>
      </w:docPartPr>
      <w:docPartBody>
        <w:p w:rsidR="00000000" w:rsidRDefault="003B1CC5" w:rsidP="003B1CC5">
          <w:pPr>
            <w:pStyle w:val="4095E8FE02224D64BA08A3E32F1AE235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E767D9-AD1B-4022-AD34-1DD7A2339AFC}"/>
      </w:docPartPr>
      <w:docPartBody>
        <w:p w:rsidR="00000000" w:rsidRDefault="003B1CC5">
          <w:r w:rsidRPr="00743A2B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77"/>
    <w:rsid w:val="001A0CEB"/>
    <w:rsid w:val="003B1CC5"/>
    <w:rsid w:val="007D2F46"/>
    <w:rsid w:val="009A73DA"/>
    <w:rsid w:val="00A15B7A"/>
    <w:rsid w:val="00CC5C77"/>
    <w:rsid w:val="00D121FF"/>
    <w:rsid w:val="00D847C6"/>
    <w:rsid w:val="00D84E76"/>
    <w:rsid w:val="00DC1CA9"/>
    <w:rsid w:val="00EA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B1CC5"/>
    <w:rPr>
      <w:color w:val="808080"/>
    </w:rPr>
  </w:style>
  <w:style w:type="paragraph" w:customStyle="1" w:styleId="23AAE48B81D846BEA25BBF084E5B97A9">
    <w:name w:val="23AAE48B81D846BEA25BBF084E5B97A9"/>
    <w:rsid w:val="00CC5C77"/>
    <w:rPr>
      <w:rFonts w:eastAsiaTheme="minorHAnsi"/>
      <w:lang w:eastAsia="en-US"/>
    </w:rPr>
  </w:style>
  <w:style w:type="paragraph" w:customStyle="1" w:styleId="885D7D515C08402D906256E8E169EFC3">
    <w:name w:val="885D7D515C08402D906256E8E169EFC3"/>
    <w:rsid w:val="00CC5C77"/>
    <w:rPr>
      <w:rFonts w:eastAsiaTheme="minorHAnsi"/>
      <w:lang w:eastAsia="en-US"/>
    </w:rPr>
  </w:style>
  <w:style w:type="paragraph" w:customStyle="1" w:styleId="6B0F68CFB83B40218CC73190BE2D0A2D">
    <w:name w:val="6B0F68CFB83B40218CC73190BE2D0A2D"/>
    <w:rsid w:val="00CC5C77"/>
    <w:rPr>
      <w:rFonts w:eastAsiaTheme="minorHAnsi"/>
      <w:lang w:eastAsia="en-US"/>
    </w:rPr>
  </w:style>
  <w:style w:type="paragraph" w:customStyle="1" w:styleId="4095E8FE02224D64BA08A3E32F1AE235">
    <w:name w:val="4095E8FE02224D64BA08A3E32F1AE235"/>
    <w:rsid w:val="003B1CC5"/>
    <w:rPr>
      <w:rFonts w:eastAsiaTheme="minorHAnsi"/>
      <w:lang w:eastAsia="en-US"/>
    </w:rPr>
  </w:style>
  <w:style w:type="paragraph" w:customStyle="1" w:styleId="DF33C614CB2E43F19291EA5D3CE32E2B">
    <w:name w:val="DF33C614CB2E43F19291EA5D3CE32E2B"/>
    <w:rsid w:val="00CC5C77"/>
    <w:rPr>
      <w:rFonts w:eastAsiaTheme="minorHAnsi"/>
      <w:lang w:eastAsia="en-US"/>
    </w:rPr>
  </w:style>
  <w:style w:type="paragraph" w:customStyle="1" w:styleId="23AAE48B81D846BEA25BBF084E5B97A91">
    <w:name w:val="23AAE48B81D846BEA25BBF084E5B97A91"/>
    <w:rsid w:val="003B1CC5"/>
    <w:rPr>
      <w:rFonts w:eastAsiaTheme="minorHAnsi"/>
      <w:lang w:eastAsia="en-US"/>
    </w:rPr>
  </w:style>
  <w:style w:type="paragraph" w:customStyle="1" w:styleId="24413AB4A6314E4394D7884B3998EA6B1">
    <w:name w:val="24413AB4A6314E4394D7884B3998EA6B1"/>
    <w:rsid w:val="00CC5C77"/>
    <w:rPr>
      <w:rFonts w:eastAsiaTheme="minorHAnsi"/>
      <w:lang w:eastAsia="en-US"/>
    </w:rPr>
  </w:style>
  <w:style w:type="paragraph" w:customStyle="1" w:styleId="AC8760DE1EBE43D9BA7CD1818BCE6FD3">
    <w:name w:val="AC8760DE1EBE43D9BA7CD1818BCE6FD3"/>
    <w:rsid w:val="00CC5C77"/>
    <w:rPr>
      <w:rFonts w:eastAsiaTheme="minorHAnsi"/>
      <w:lang w:eastAsia="en-US"/>
    </w:rPr>
  </w:style>
  <w:style w:type="paragraph" w:customStyle="1" w:styleId="B05A4880BFE94EC792FF88C8A4950495">
    <w:name w:val="B05A4880BFE94EC792FF88C8A4950495"/>
    <w:rsid w:val="00CC5C77"/>
    <w:rPr>
      <w:rFonts w:eastAsiaTheme="minorHAnsi"/>
      <w:lang w:eastAsia="en-US"/>
    </w:rPr>
  </w:style>
  <w:style w:type="paragraph" w:customStyle="1" w:styleId="37499690B8004DEA9F4D4A592DCCCBDE">
    <w:name w:val="37499690B8004DEA9F4D4A592DCCCBDE"/>
    <w:rsid w:val="00CC5C77"/>
    <w:rPr>
      <w:rFonts w:eastAsiaTheme="minorHAnsi"/>
      <w:lang w:eastAsia="en-US"/>
    </w:rPr>
  </w:style>
  <w:style w:type="paragraph" w:customStyle="1" w:styleId="549C721EE62E4E8A912A26E2D3B6A4A4">
    <w:name w:val="549C721EE62E4E8A912A26E2D3B6A4A4"/>
    <w:rsid w:val="00CC5C77"/>
    <w:rPr>
      <w:rFonts w:eastAsiaTheme="minorHAnsi"/>
      <w:lang w:eastAsia="en-US"/>
    </w:rPr>
  </w:style>
  <w:style w:type="paragraph" w:customStyle="1" w:styleId="E9F0D82D6FDF4A748B0BCF31660F8551">
    <w:name w:val="E9F0D82D6FDF4A748B0BCF31660F8551"/>
    <w:rsid w:val="00CC5C77"/>
    <w:rPr>
      <w:rFonts w:eastAsiaTheme="minorHAnsi"/>
      <w:lang w:eastAsia="en-US"/>
    </w:rPr>
  </w:style>
  <w:style w:type="paragraph" w:customStyle="1" w:styleId="366BB4BF3D5A494095186253CE8C537A">
    <w:name w:val="366BB4BF3D5A494095186253CE8C537A"/>
    <w:rsid w:val="00CC5C77"/>
    <w:rPr>
      <w:rFonts w:eastAsiaTheme="minorHAnsi"/>
      <w:lang w:eastAsia="en-US"/>
    </w:rPr>
  </w:style>
  <w:style w:type="paragraph" w:customStyle="1" w:styleId="44841C3EAF084FDDB31D0BB88395EC6A">
    <w:name w:val="44841C3EAF084FDDB31D0BB88395EC6A"/>
    <w:rsid w:val="00CC5C77"/>
    <w:rPr>
      <w:rFonts w:eastAsiaTheme="minorHAnsi"/>
      <w:lang w:eastAsia="en-US"/>
    </w:rPr>
  </w:style>
  <w:style w:type="paragraph" w:customStyle="1" w:styleId="885D7D515C08402D906256E8E169EFC31">
    <w:name w:val="885D7D515C08402D906256E8E169EFC31"/>
    <w:rsid w:val="003B1CC5"/>
    <w:rPr>
      <w:rFonts w:eastAsiaTheme="minorHAnsi"/>
      <w:lang w:eastAsia="en-US"/>
    </w:rPr>
  </w:style>
  <w:style w:type="paragraph" w:customStyle="1" w:styleId="24413AB4A6314E4394D7884B3998EA6B">
    <w:name w:val="24413AB4A6314E4394D7884B3998EA6B"/>
    <w:rsid w:val="003B1CC5"/>
    <w:rPr>
      <w:rFonts w:eastAsiaTheme="minorHAnsi"/>
      <w:lang w:eastAsia="en-US"/>
    </w:rPr>
  </w:style>
  <w:style w:type="paragraph" w:customStyle="1" w:styleId="DF33C614CB2E43F19291EA5D3CE32E2B1">
    <w:name w:val="DF33C614CB2E43F19291EA5D3CE32E2B1"/>
    <w:rsid w:val="003B1CC5"/>
    <w:rPr>
      <w:rFonts w:eastAsiaTheme="minorHAnsi"/>
      <w:lang w:eastAsia="en-US"/>
    </w:rPr>
  </w:style>
  <w:style w:type="paragraph" w:customStyle="1" w:styleId="6B0F68CFB83B40218CC73190BE2D0A2D1">
    <w:name w:val="6B0F68CFB83B40218CC73190BE2D0A2D1"/>
    <w:rsid w:val="003B1CC5"/>
    <w:rPr>
      <w:rFonts w:eastAsiaTheme="minorHAnsi"/>
      <w:lang w:eastAsia="en-US"/>
    </w:rPr>
  </w:style>
  <w:style w:type="paragraph" w:customStyle="1" w:styleId="AC8760DE1EBE43D9BA7CD1818BCE6FD31">
    <w:name w:val="AC8760DE1EBE43D9BA7CD1818BCE6FD31"/>
    <w:rsid w:val="003B1CC5"/>
    <w:rPr>
      <w:rFonts w:eastAsiaTheme="minorHAnsi"/>
      <w:lang w:eastAsia="en-US"/>
    </w:rPr>
  </w:style>
  <w:style w:type="paragraph" w:customStyle="1" w:styleId="B05A4880BFE94EC792FF88C8A49504951">
    <w:name w:val="B05A4880BFE94EC792FF88C8A49504951"/>
    <w:rsid w:val="003B1CC5"/>
    <w:rPr>
      <w:rFonts w:eastAsiaTheme="minorHAnsi"/>
      <w:lang w:eastAsia="en-US"/>
    </w:rPr>
  </w:style>
  <w:style w:type="paragraph" w:customStyle="1" w:styleId="37499690B8004DEA9F4D4A592DCCCBDE1">
    <w:name w:val="37499690B8004DEA9F4D4A592DCCCBDE1"/>
    <w:rsid w:val="003B1CC5"/>
    <w:rPr>
      <w:rFonts w:eastAsiaTheme="minorHAnsi"/>
      <w:lang w:eastAsia="en-US"/>
    </w:rPr>
  </w:style>
  <w:style w:type="paragraph" w:customStyle="1" w:styleId="549C721EE62E4E8A912A26E2D3B6A4A41">
    <w:name w:val="549C721EE62E4E8A912A26E2D3B6A4A41"/>
    <w:rsid w:val="003B1CC5"/>
    <w:rPr>
      <w:rFonts w:eastAsiaTheme="minorHAnsi"/>
      <w:lang w:eastAsia="en-US"/>
    </w:rPr>
  </w:style>
  <w:style w:type="paragraph" w:customStyle="1" w:styleId="E9F0D82D6FDF4A748B0BCF31660F85511">
    <w:name w:val="E9F0D82D6FDF4A748B0BCF31660F85511"/>
    <w:rsid w:val="003B1CC5"/>
    <w:rPr>
      <w:rFonts w:eastAsiaTheme="minorHAnsi"/>
      <w:lang w:eastAsia="en-US"/>
    </w:rPr>
  </w:style>
  <w:style w:type="paragraph" w:customStyle="1" w:styleId="366BB4BF3D5A494095186253CE8C537A1">
    <w:name w:val="366BB4BF3D5A494095186253CE8C537A1"/>
    <w:rsid w:val="003B1CC5"/>
    <w:rPr>
      <w:rFonts w:eastAsiaTheme="minorHAnsi"/>
      <w:lang w:eastAsia="en-US"/>
    </w:rPr>
  </w:style>
  <w:style w:type="paragraph" w:customStyle="1" w:styleId="44841C3EAF084FDDB31D0BB88395EC6A1">
    <w:name w:val="44841C3EAF084FDDB31D0BB88395EC6A1"/>
    <w:rsid w:val="003B1CC5"/>
    <w:rPr>
      <w:rFonts w:eastAsiaTheme="minorHAnsi"/>
      <w:lang w:eastAsia="en-US"/>
    </w:rPr>
  </w:style>
  <w:style w:type="paragraph" w:customStyle="1" w:styleId="1D4431C7F41FA94ABED972A2595467581">
    <w:name w:val="1D4431C7F41FA94ABED972A2595467581"/>
    <w:rsid w:val="003B1CC5"/>
    <w:rPr>
      <w:rFonts w:eastAsiaTheme="minorHAnsi"/>
      <w:lang w:eastAsia="en-US"/>
    </w:rPr>
  </w:style>
  <w:style w:type="paragraph" w:customStyle="1" w:styleId="6EC7AB4983A795498F359AACE8D419C11">
    <w:name w:val="6EC7AB4983A795498F359AACE8D419C11"/>
    <w:rsid w:val="003B1CC5"/>
    <w:rPr>
      <w:rFonts w:eastAsiaTheme="minorHAnsi"/>
      <w:lang w:eastAsia="en-US"/>
    </w:rPr>
  </w:style>
  <w:style w:type="paragraph" w:customStyle="1" w:styleId="1D4431C7F41FA94ABED972A259546758">
    <w:name w:val="1D4431C7F41FA94ABED972A259546758"/>
    <w:rsid w:val="00A15B7A"/>
    <w:pPr>
      <w:spacing w:after="0" w:line="240" w:lineRule="auto"/>
    </w:pPr>
    <w:rPr>
      <w:sz w:val="24"/>
      <w:szCs w:val="24"/>
      <w:lang w:eastAsia="en-GB"/>
    </w:rPr>
  </w:style>
  <w:style w:type="paragraph" w:customStyle="1" w:styleId="6EC7AB4983A795498F359AACE8D419C1">
    <w:name w:val="6EC7AB4983A795498F359AACE8D419C1"/>
    <w:rsid w:val="00A15B7A"/>
    <w:pPr>
      <w:spacing w:after="0" w:line="240" w:lineRule="auto"/>
    </w:pPr>
    <w:rPr>
      <w:sz w:val="24"/>
      <w:szCs w:val="24"/>
      <w:lang w:eastAsia="en-GB"/>
    </w:rPr>
  </w:style>
  <w:style w:type="paragraph" w:customStyle="1" w:styleId="23AAE48B81D846BEA25BBF084E5B97A92">
    <w:name w:val="23AAE48B81D846BEA25BBF084E5B97A92"/>
    <w:rsid w:val="003B1CC5"/>
    <w:rPr>
      <w:rFonts w:eastAsiaTheme="minorHAnsi"/>
      <w:lang w:eastAsia="en-US"/>
    </w:rPr>
  </w:style>
  <w:style w:type="paragraph" w:customStyle="1" w:styleId="885D7D515C08402D906256E8E169EFC32">
    <w:name w:val="885D7D515C08402D906256E8E169EFC32"/>
    <w:rsid w:val="003B1CC5"/>
    <w:rPr>
      <w:rFonts w:eastAsiaTheme="minorHAnsi"/>
      <w:lang w:eastAsia="en-US"/>
    </w:rPr>
  </w:style>
  <w:style w:type="paragraph" w:customStyle="1" w:styleId="24413AB4A6314E4394D7884B3998EA6B2">
    <w:name w:val="24413AB4A6314E4394D7884B3998EA6B2"/>
    <w:rsid w:val="003B1CC5"/>
    <w:rPr>
      <w:rFonts w:eastAsiaTheme="minorHAnsi"/>
      <w:lang w:eastAsia="en-US"/>
    </w:rPr>
  </w:style>
  <w:style w:type="paragraph" w:customStyle="1" w:styleId="DF33C614CB2E43F19291EA5D3CE32E2B2">
    <w:name w:val="DF33C614CB2E43F19291EA5D3CE32E2B2"/>
    <w:rsid w:val="003B1CC5"/>
    <w:rPr>
      <w:rFonts w:eastAsiaTheme="minorHAnsi"/>
      <w:lang w:eastAsia="en-US"/>
    </w:rPr>
  </w:style>
  <w:style w:type="paragraph" w:customStyle="1" w:styleId="6B0F68CFB83B40218CC73190BE2D0A2D2">
    <w:name w:val="6B0F68CFB83B40218CC73190BE2D0A2D2"/>
    <w:rsid w:val="003B1CC5"/>
    <w:rPr>
      <w:rFonts w:eastAsiaTheme="minorHAnsi"/>
      <w:lang w:eastAsia="en-US"/>
    </w:rPr>
  </w:style>
  <w:style w:type="paragraph" w:customStyle="1" w:styleId="AC8760DE1EBE43D9BA7CD1818BCE6FD32">
    <w:name w:val="AC8760DE1EBE43D9BA7CD1818BCE6FD32"/>
    <w:rsid w:val="003B1CC5"/>
    <w:rPr>
      <w:rFonts w:eastAsiaTheme="minorHAnsi"/>
      <w:lang w:eastAsia="en-US"/>
    </w:rPr>
  </w:style>
  <w:style w:type="paragraph" w:customStyle="1" w:styleId="B05A4880BFE94EC792FF88C8A49504952">
    <w:name w:val="B05A4880BFE94EC792FF88C8A49504952"/>
    <w:rsid w:val="003B1CC5"/>
    <w:rPr>
      <w:rFonts w:eastAsiaTheme="minorHAnsi"/>
      <w:lang w:eastAsia="en-US"/>
    </w:rPr>
  </w:style>
  <w:style w:type="paragraph" w:customStyle="1" w:styleId="37499690B8004DEA9F4D4A592DCCCBDE2">
    <w:name w:val="37499690B8004DEA9F4D4A592DCCCBDE2"/>
    <w:rsid w:val="003B1CC5"/>
    <w:rPr>
      <w:rFonts w:eastAsiaTheme="minorHAnsi"/>
      <w:lang w:eastAsia="en-US"/>
    </w:rPr>
  </w:style>
  <w:style w:type="paragraph" w:customStyle="1" w:styleId="549C721EE62E4E8A912A26E2D3B6A4A42">
    <w:name w:val="549C721EE62E4E8A912A26E2D3B6A4A42"/>
    <w:rsid w:val="003B1CC5"/>
    <w:rPr>
      <w:rFonts w:eastAsiaTheme="minorHAnsi"/>
      <w:lang w:eastAsia="en-US"/>
    </w:rPr>
  </w:style>
  <w:style w:type="paragraph" w:customStyle="1" w:styleId="E9F0D82D6FDF4A748B0BCF31660F85512">
    <w:name w:val="E9F0D82D6FDF4A748B0BCF31660F85512"/>
    <w:rsid w:val="003B1CC5"/>
    <w:rPr>
      <w:rFonts w:eastAsiaTheme="minorHAnsi"/>
      <w:lang w:eastAsia="en-US"/>
    </w:rPr>
  </w:style>
  <w:style w:type="paragraph" w:customStyle="1" w:styleId="366BB4BF3D5A494095186253CE8C537A2">
    <w:name w:val="366BB4BF3D5A494095186253CE8C537A2"/>
    <w:rsid w:val="003B1CC5"/>
    <w:rPr>
      <w:rFonts w:eastAsiaTheme="minorHAnsi"/>
      <w:lang w:eastAsia="en-US"/>
    </w:rPr>
  </w:style>
  <w:style w:type="paragraph" w:customStyle="1" w:styleId="44841C3EAF084FDDB31D0BB88395EC6A2">
    <w:name w:val="44841C3EAF084FDDB31D0BB88395EC6A2"/>
    <w:rsid w:val="003B1CC5"/>
    <w:rPr>
      <w:rFonts w:eastAsiaTheme="minorHAnsi"/>
      <w:lang w:eastAsia="en-US"/>
    </w:rPr>
  </w:style>
  <w:style w:type="paragraph" w:customStyle="1" w:styleId="1D4431C7F41FA94ABED972A2595467582">
    <w:name w:val="1D4431C7F41FA94ABED972A2595467582"/>
    <w:rsid w:val="003B1CC5"/>
    <w:rPr>
      <w:rFonts w:eastAsiaTheme="minorHAnsi"/>
      <w:lang w:eastAsia="en-US"/>
    </w:rPr>
  </w:style>
  <w:style w:type="paragraph" w:customStyle="1" w:styleId="6EC7AB4983A795498F359AACE8D419C12">
    <w:name w:val="6EC7AB4983A795498F359AACE8D419C12"/>
    <w:rsid w:val="003B1CC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B2B298-CD97-6E45-B017-C85DC0CEC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223</Words>
  <Characters>1338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Chmielewski Tomasz</dc:creator>
  <cp:keywords/>
  <dc:description/>
  <cp:lastModifiedBy>Golański Dariusz</cp:lastModifiedBy>
  <cp:revision>6</cp:revision>
  <dcterms:created xsi:type="dcterms:W3CDTF">2021-11-29T18:35:00Z</dcterms:created>
  <dcterms:modified xsi:type="dcterms:W3CDTF">2021-11-29T19:58:00Z</dcterms:modified>
</cp:coreProperties>
</file>